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407" w:rsidRDefault="008E2407" w:rsidP="008E2407">
      <w:pPr>
        <w:pStyle w:val="a3"/>
        <w:jc w:val="center"/>
        <w:rPr>
          <w:b/>
        </w:rPr>
      </w:pPr>
    </w:p>
    <w:p w:rsidR="008E2407" w:rsidRDefault="008E2407" w:rsidP="008E2407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8E2407" w:rsidRDefault="008E2407" w:rsidP="008E2407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Направление подготовки (специальность): 23.03.03 Эксплуатация транспортно – технологических машин и комплексов</w:t>
      </w:r>
    </w:p>
    <w:p w:rsidR="008E2407" w:rsidRDefault="008E2407" w:rsidP="008E2407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Направленность (профиль или специальность): Автомобили и автомобильное хозяйство</w:t>
      </w:r>
    </w:p>
    <w:p w:rsidR="008E2407" w:rsidRDefault="008E2407" w:rsidP="008E2407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Прикладной </w:t>
      </w:r>
      <w:proofErr w:type="spellStart"/>
      <w:r>
        <w:rPr>
          <w:sz w:val="28"/>
          <w:szCs w:val="28"/>
        </w:rPr>
        <w:t>бакалавриат</w:t>
      </w:r>
      <w:proofErr w:type="spellEnd"/>
    </w:p>
    <w:p w:rsidR="008E2407" w:rsidRDefault="008E2407" w:rsidP="008E2407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8E2407" w:rsidRDefault="008E2407" w:rsidP="008E2407">
      <w:pPr>
        <w:pStyle w:val="a3"/>
        <w:jc w:val="left"/>
        <w:rPr>
          <w:b/>
        </w:rPr>
      </w:pPr>
      <w:r>
        <w:rPr>
          <w:sz w:val="28"/>
          <w:szCs w:val="28"/>
        </w:rPr>
        <w:t>Гр. 620841 - ПБ</w:t>
      </w: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3"/>
        <w:gridCol w:w="2263"/>
        <w:gridCol w:w="1076"/>
        <w:gridCol w:w="2069"/>
        <w:gridCol w:w="3650"/>
      </w:tblGrid>
      <w:tr w:rsidR="00B500EF" w:rsidTr="00EF48E0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1A420B" w:rsidTr="00EF48E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E216D4" w:rsidP="00E216D4">
            <w:pPr>
              <w:jc w:val="center"/>
            </w:pPr>
            <w:r>
              <w:t>1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Pr="00FB637B" w:rsidRDefault="001A420B" w:rsidP="00BC593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7C54C7" w:rsidP="00E216D4">
            <w:pPr>
              <w:jc w:val="center"/>
            </w:pPr>
            <w:r>
              <w:t>9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7C54C7" w:rsidP="00E216D4">
            <w:pPr>
              <w:jc w:val="center"/>
            </w:pPr>
            <w:r>
              <w:t>307, 322, 328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931" w:rsidRDefault="00BC5931">
            <w:r>
              <w:t>Столы и стулья</w:t>
            </w:r>
            <w:r w:rsidR="00EF48E0">
              <w:t xml:space="preserve"> с количеством посадочных мест 24</w:t>
            </w:r>
            <w:r>
              <w:t>, доска для написания мелом.</w:t>
            </w:r>
          </w:p>
          <w:p w:rsidR="00364A7A" w:rsidRDefault="00364A7A"/>
          <w:p w:rsidR="00BC5931" w:rsidRDefault="00BC5931">
            <w:r>
              <w:t xml:space="preserve">Столы и стулья </w:t>
            </w:r>
            <w:r w:rsidR="00EF48E0">
              <w:t>с количеством посадочных мест 15</w:t>
            </w:r>
            <w:r>
              <w:t>, доска для написания мелом.</w:t>
            </w:r>
          </w:p>
          <w:p w:rsidR="00364A7A" w:rsidRDefault="00364A7A"/>
          <w:p w:rsidR="00BC5931" w:rsidRDefault="00BC5931">
            <w:r>
              <w:t>Столы и стулья</w:t>
            </w:r>
            <w:r w:rsidR="00EF48E0">
              <w:t xml:space="preserve"> с количеством посадочных мест 20</w:t>
            </w:r>
            <w:r>
              <w:t>, доска для написания мелом.</w:t>
            </w:r>
          </w:p>
        </w:tc>
      </w:tr>
      <w:tr w:rsidR="001A420B" w:rsidTr="00EF48E0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E216D4" w:rsidP="00E216D4">
            <w:pPr>
              <w:jc w:val="center"/>
            </w:pPr>
            <w:r>
              <w:t>2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Pr="00FB637B" w:rsidRDefault="001A420B" w:rsidP="00BC593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D4852" w:rsidP="00E216D4">
            <w:pPr>
              <w:jc w:val="center"/>
            </w:pPr>
            <w:r>
              <w:t>9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D4852" w:rsidP="00E216D4">
            <w:pPr>
              <w:jc w:val="center"/>
            </w:pPr>
            <w:r>
              <w:t>510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0B" w:rsidRDefault="00BC5931">
            <w:r>
              <w:t xml:space="preserve">Столы и стулья </w:t>
            </w:r>
            <w:r w:rsidR="00EF48E0">
              <w:t>с количеством посадочных мест 25</w:t>
            </w:r>
            <w:r>
              <w:t>, доска для написания мелом.</w:t>
            </w:r>
          </w:p>
        </w:tc>
      </w:tr>
      <w:tr w:rsidR="001A420B" w:rsidTr="00EF48E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E216D4" w:rsidP="00E216D4">
            <w:pPr>
              <w:jc w:val="center"/>
            </w:pPr>
            <w:r>
              <w:t>3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Pr="00FB637B" w:rsidRDefault="001A420B" w:rsidP="00BC593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D4852" w:rsidP="00E216D4">
            <w:pPr>
              <w:jc w:val="center"/>
            </w:pPr>
            <w:r>
              <w:t>9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D4852" w:rsidP="00E216D4">
            <w:pPr>
              <w:jc w:val="center"/>
            </w:pPr>
            <w:r>
              <w:t>307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0B" w:rsidRDefault="00BC5931">
            <w:r>
              <w:t xml:space="preserve">Столы и стулья </w:t>
            </w:r>
            <w:r w:rsidR="00EF48E0">
              <w:t>с количеством посадочных мест 24</w:t>
            </w:r>
            <w:r>
              <w:t>, доска для написания мелом.</w:t>
            </w:r>
          </w:p>
        </w:tc>
      </w:tr>
      <w:tr w:rsidR="001A420B" w:rsidTr="00EF48E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E216D4" w:rsidP="00E216D4">
            <w:pPr>
              <w:jc w:val="center"/>
            </w:pPr>
            <w:r>
              <w:t>4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Pr="00FB637B" w:rsidRDefault="001A420B" w:rsidP="00BC593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D4852" w:rsidP="00E216D4">
            <w:pPr>
              <w:jc w:val="center"/>
            </w:pPr>
            <w:r>
              <w:t>2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D4852" w:rsidP="00E216D4">
            <w:pPr>
              <w:jc w:val="center"/>
            </w:pPr>
            <w:r>
              <w:t>408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0B" w:rsidRDefault="00BC5931">
            <w:r>
              <w:t xml:space="preserve">Столы и стулья </w:t>
            </w:r>
            <w:r w:rsidR="00EF48E0">
              <w:t>с количеством посадочных мест 150</w:t>
            </w:r>
            <w:r>
              <w:t>, доска для написания мелом.</w:t>
            </w:r>
          </w:p>
        </w:tc>
      </w:tr>
      <w:tr w:rsidR="001A420B" w:rsidTr="00EF48E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E216D4" w:rsidP="00E216D4">
            <w:pPr>
              <w:jc w:val="center"/>
            </w:pPr>
            <w:r>
              <w:t>5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Pr="00FB637B" w:rsidRDefault="001A420B" w:rsidP="00BC593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Линейная алгебра и аналитическая геометрия / Математика - 1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D4852" w:rsidP="00E216D4">
            <w:pPr>
              <w:jc w:val="center"/>
            </w:pPr>
            <w:r>
              <w:t>9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D4852" w:rsidP="00E216D4">
            <w:pPr>
              <w:jc w:val="center"/>
            </w:pPr>
            <w:r>
              <w:t>505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0B" w:rsidRDefault="00BC5931">
            <w:r>
              <w:t xml:space="preserve">Столы и стулья </w:t>
            </w:r>
            <w:r w:rsidR="00EF48E0">
              <w:t>с количеством посадочных мест 36</w:t>
            </w:r>
            <w:r>
              <w:t>, доска для написания мелом.</w:t>
            </w:r>
          </w:p>
        </w:tc>
      </w:tr>
      <w:tr w:rsidR="001A420B" w:rsidTr="00EF48E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E216D4" w:rsidP="00E216D4">
            <w:pPr>
              <w:jc w:val="center"/>
            </w:pPr>
            <w:r>
              <w:t>6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Pr="00FB637B" w:rsidRDefault="001A420B" w:rsidP="00BC593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Математический анализ / Математика - 2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D4852" w:rsidP="00E216D4">
            <w:pPr>
              <w:jc w:val="center"/>
            </w:pPr>
            <w:r>
              <w:t>12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D4852" w:rsidP="00E216D4">
            <w:pPr>
              <w:jc w:val="center"/>
            </w:pPr>
            <w:r>
              <w:t>301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0B" w:rsidRDefault="00BC5931">
            <w:r>
              <w:t xml:space="preserve">Столы и стулья </w:t>
            </w:r>
            <w:r w:rsidR="00EF48E0">
              <w:t>с количеством посадочных мест 30</w:t>
            </w:r>
            <w:r>
              <w:t>, доска для написания мелом.</w:t>
            </w:r>
          </w:p>
        </w:tc>
      </w:tr>
      <w:tr w:rsidR="001A420B" w:rsidTr="00EF48E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E216D4" w:rsidP="00E216D4">
            <w:pPr>
              <w:jc w:val="center"/>
            </w:pPr>
            <w:r>
              <w:t>7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Pr="00FB637B" w:rsidRDefault="001A420B" w:rsidP="00BC593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 xml:space="preserve">Интегралы. Обыкновенные дифференциальные уравнения. Ряды / Математика </w:t>
            </w:r>
            <w:r w:rsidR="007C54C7">
              <w:rPr>
                <w:rFonts w:ascii="Tahoma" w:hAnsi="Tahoma" w:cs="Tahoma"/>
                <w:color w:val="555555"/>
                <w:sz w:val="20"/>
                <w:szCs w:val="20"/>
              </w:rPr>
              <w:t>–</w:t>
            </w: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 xml:space="preserve"> 3</w:t>
            </w:r>
            <w:r w:rsidR="007C54C7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7C54C7" w:rsidP="00E216D4">
            <w:pPr>
              <w:jc w:val="center"/>
            </w:pPr>
            <w:r>
              <w:t>2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7C54C7" w:rsidP="00E216D4">
            <w:pPr>
              <w:jc w:val="center"/>
            </w:pPr>
            <w:r>
              <w:t>Л2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0B" w:rsidRDefault="00BC5931">
            <w:r>
              <w:t xml:space="preserve">Столы и стулья </w:t>
            </w:r>
            <w:r w:rsidR="00EF48E0">
              <w:t>с количеством посадочных мест 250</w:t>
            </w:r>
            <w:r>
              <w:t>, доска для написания мелом.</w:t>
            </w:r>
          </w:p>
        </w:tc>
      </w:tr>
      <w:tr w:rsidR="007C54C7" w:rsidTr="00EF48E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4C7" w:rsidRDefault="00E216D4" w:rsidP="00E216D4">
            <w:pPr>
              <w:jc w:val="center"/>
            </w:pPr>
            <w:r>
              <w:t>8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4C7" w:rsidRPr="00FB637B" w:rsidRDefault="007C54C7" w:rsidP="00BC593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 xml:space="preserve">Интегралы. Обыкновенные </w:t>
            </w: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 xml:space="preserve">дифференциальные уравнения. Ряды / Математика 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>–</w:t>
            </w: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 xml:space="preserve"> 3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4C7" w:rsidRDefault="007C54C7" w:rsidP="00E216D4">
            <w:pPr>
              <w:jc w:val="center"/>
            </w:pPr>
            <w:r>
              <w:lastRenderedPageBreak/>
              <w:t>3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4C7" w:rsidRDefault="007C54C7" w:rsidP="00E216D4">
            <w:pPr>
              <w:jc w:val="center"/>
            </w:pPr>
            <w:r>
              <w:t>401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C7" w:rsidRDefault="00BC5931">
            <w:r>
              <w:t xml:space="preserve">Столы и стулья </w:t>
            </w:r>
            <w:r w:rsidR="00EF48E0">
              <w:t>с количеством посадочных мест 34</w:t>
            </w:r>
            <w:r>
              <w:t xml:space="preserve">, доска для </w:t>
            </w:r>
            <w:r>
              <w:lastRenderedPageBreak/>
              <w:t>написания мелом.</w:t>
            </w:r>
          </w:p>
        </w:tc>
      </w:tr>
      <w:tr w:rsidR="001A420B" w:rsidTr="00EF48E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E216D4" w:rsidP="00E216D4">
            <w:pPr>
              <w:jc w:val="center"/>
            </w:pPr>
            <w:r>
              <w:lastRenderedPageBreak/>
              <w:t>9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Pr="00FB637B" w:rsidRDefault="001A420B" w:rsidP="00BC593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Кратные, криволинейные и поверхностные интегралы. Векторный анализ и элементы теории поля / Математика - 4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D4852" w:rsidP="00E216D4">
            <w:pPr>
              <w:jc w:val="center"/>
            </w:pPr>
            <w:r>
              <w:t>2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D4852" w:rsidP="00E216D4">
            <w:pPr>
              <w:jc w:val="center"/>
            </w:pPr>
            <w:r>
              <w:t>404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0B" w:rsidRDefault="00BC5931">
            <w:r>
              <w:t xml:space="preserve">Столы и стулья </w:t>
            </w:r>
            <w:r w:rsidR="00EF48E0">
              <w:t>с количеством посадочных мест 26</w:t>
            </w:r>
            <w:r>
              <w:t>, доска для написания мелом.</w:t>
            </w:r>
          </w:p>
        </w:tc>
      </w:tr>
      <w:tr w:rsidR="001A420B" w:rsidTr="00EF48E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E216D4" w:rsidP="00E216D4">
            <w:pPr>
              <w:jc w:val="center"/>
            </w:pPr>
            <w:r>
              <w:t>10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Pr="00FB637B" w:rsidRDefault="001A420B" w:rsidP="00BC593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Теория вероятностей и математическая статистика / Математика - 5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D4852" w:rsidP="00E216D4">
            <w:pPr>
              <w:jc w:val="center"/>
            </w:pPr>
            <w:r>
              <w:t>3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D4852" w:rsidP="00E216D4">
            <w:pPr>
              <w:jc w:val="center"/>
            </w:pPr>
            <w:r>
              <w:t>406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0B" w:rsidRDefault="00BC5931">
            <w:r>
              <w:t xml:space="preserve">Столы и стулья </w:t>
            </w:r>
            <w:r w:rsidR="00EF48E0">
              <w:t>с количеством посадочных мест 22</w:t>
            </w:r>
            <w:r>
              <w:t>, доска для написания мелом.</w:t>
            </w:r>
          </w:p>
        </w:tc>
      </w:tr>
      <w:tr w:rsidR="001A420B" w:rsidTr="00EF48E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E216D4" w:rsidP="00E216D4">
            <w:pPr>
              <w:jc w:val="center"/>
            </w:pPr>
            <w:r>
              <w:t>11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Pr="00FB637B" w:rsidRDefault="001A420B" w:rsidP="00BC593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 xml:space="preserve">Основы классической механики и термодинамики / Физика </w:t>
            </w:r>
            <w:r w:rsidR="007C54C7">
              <w:rPr>
                <w:rFonts w:ascii="Tahoma" w:hAnsi="Tahoma" w:cs="Tahoma"/>
                <w:color w:val="555555"/>
                <w:sz w:val="20"/>
                <w:szCs w:val="20"/>
              </w:rPr>
              <w:t>–</w:t>
            </w: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 xml:space="preserve"> 1</w:t>
            </w:r>
            <w:r w:rsidR="007C54C7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7C54C7" w:rsidP="00E216D4">
            <w:pPr>
              <w:jc w:val="center"/>
            </w:pPr>
            <w:r>
              <w:t>2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7C54C7" w:rsidP="00E216D4">
            <w:pPr>
              <w:jc w:val="center"/>
            </w:pPr>
            <w:r>
              <w:t>Л2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0B" w:rsidRDefault="00BC5931">
            <w:r>
              <w:t xml:space="preserve">Столы и стулья </w:t>
            </w:r>
            <w:r w:rsidR="00EF48E0">
              <w:t>с количеством посадочных мест 250</w:t>
            </w:r>
            <w:r>
              <w:t>, доска для написания мелом.</w:t>
            </w:r>
          </w:p>
        </w:tc>
      </w:tr>
      <w:tr w:rsidR="007C54C7" w:rsidTr="00EF48E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4C7" w:rsidRDefault="00E216D4" w:rsidP="00E216D4">
            <w:pPr>
              <w:jc w:val="center"/>
            </w:pPr>
            <w:r>
              <w:t>12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4C7" w:rsidRPr="00FB637B" w:rsidRDefault="007C54C7" w:rsidP="00BC593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 xml:space="preserve">Основы классической механики и термодинамики / Физика 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>–</w:t>
            </w: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 xml:space="preserve"> 1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4C7" w:rsidRDefault="007C54C7" w:rsidP="00E216D4">
            <w:pPr>
              <w:jc w:val="center"/>
            </w:pPr>
            <w:r>
              <w:t>9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4C7" w:rsidRDefault="007C54C7" w:rsidP="00E216D4">
            <w:pPr>
              <w:jc w:val="center"/>
            </w:pPr>
            <w:r>
              <w:t>526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C7" w:rsidRDefault="00BC5931">
            <w:r>
              <w:t>Столы и стулья с количеством посадочны</w:t>
            </w:r>
            <w:r w:rsidR="00EF48E0">
              <w:t>х мест 25</w:t>
            </w:r>
            <w:r>
              <w:t>, доска для написания мелом.</w:t>
            </w:r>
          </w:p>
        </w:tc>
      </w:tr>
      <w:tr w:rsidR="007C54C7" w:rsidTr="00EF48E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4C7" w:rsidRDefault="00E216D4" w:rsidP="00E216D4">
            <w:pPr>
              <w:jc w:val="center"/>
            </w:pPr>
            <w:r>
              <w:t>13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4C7" w:rsidRPr="00FB637B" w:rsidRDefault="007C54C7" w:rsidP="00BC593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 xml:space="preserve">Основы классической механики и термодинамики / Физика 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>–</w:t>
            </w: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 xml:space="preserve"> 1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4C7" w:rsidRDefault="007C54C7" w:rsidP="00E216D4">
            <w:pPr>
              <w:jc w:val="center"/>
            </w:pPr>
            <w:r>
              <w:t>9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4C7" w:rsidRDefault="007C54C7" w:rsidP="00E216D4">
            <w:pPr>
              <w:jc w:val="center"/>
            </w:pPr>
            <w:r>
              <w:t>424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C7" w:rsidRDefault="00BC5931">
            <w:r>
              <w:t xml:space="preserve">Столы и стулья </w:t>
            </w:r>
            <w:r w:rsidR="00EF48E0">
              <w:t>с количеством посадочных мест 24</w:t>
            </w:r>
            <w:r>
              <w:t>, доска для написания мелом.</w:t>
            </w:r>
          </w:p>
        </w:tc>
      </w:tr>
      <w:tr w:rsidR="001A420B" w:rsidTr="00EF48E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E216D4" w:rsidP="00E216D4">
            <w:pPr>
              <w:jc w:val="center"/>
            </w:pPr>
            <w:r>
              <w:t>14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Pr="00FB637B" w:rsidRDefault="001A420B" w:rsidP="00BC593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Электродинамика / Физика - 2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D4852" w:rsidP="00E216D4">
            <w:pPr>
              <w:jc w:val="center"/>
            </w:pPr>
            <w:r>
              <w:t>9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D4852" w:rsidP="00E216D4">
            <w:pPr>
              <w:jc w:val="center"/>
            </w:pPr>
            <w:r>
              <w:t>407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0B" w:rsidRDefault="00BC5931">
            <w:r>
              <w:t xml:space="preserve">Столы и стулья с количеством </w:t>
            </w:r>
            <w:r w:rsidR="00EF48E0">
              <w:t>посадочных мест 66</w:t>
            </w:r>
            <w:r>
              <w:t>, доска для написания мелом.</w:t>
            </w:r>
          </w:p>
        </w:tc>
      </w:tr>
      <w:tr w:rsidR="001A420B" w:rsidTr="00EF48E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E216D4" w:rsidP="00E216D4">
            <w:pPr>
              <w:jc w:val="center"/>
            </w:pPr>
            <w:r>
              <w:t>15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Pr="009D4852" w:rsidRDefault="001A420B" w:rsidP="00BC5931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9D4852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Электромагнитные волны и атомная физика / Физика - 3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1A420B" w:rsidP="00E216D4">
            <w:pPr>
              <w:jc w:val="center"/>
            </w:pP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1A420B" w:rsidP="00E216D4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0B" w:rsidRDefault="001A420B"/>
        </w:tc>
      </w:tr>
      <w:tr w:rsidR="001A420B" w:rsidTr="00EF48E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E216D4" w:rsidP="00E216D4">
            <w:pPr>
              <w:jc w:val="center"/>
            </w:pPr>
            <w:r>
              <w:t>16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Pr="00FB637B" w:rsidRDefault="001A420B" w:rsidP="00BC593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Информационные и компьютерные технологии - 1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D4852" w:rsidP="00E216D4">
            <w:pPr>
              <w:jc w:val="center"/>
            </w:pPr>
            <w:r>
              <w:t>2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D4852" w:rsidP="00E216D4">
            <w:pPr>
              <w:jc w:val="center"/>
            </w:pPr>
            <w:r>
              <w:t>112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0B" w:rsidRDefault="00BC5931">
            <w:r>
              <w:t xml:space="preserve">Столы и стулья </w:t>
            </w:r>
            <w:r w:rsidR="0070264F">
              <w:t>с количеством посадочных мест 13</w:t>
            </w:r>
            <w:r>
              <w:t>, доска для написания мелом.</w:t>
            </w:r>
          </w:p>
          <w:p w:rsidR="00BE4F65" w:rsidRDefault="00BE4F65"/>
          <w:p w:rsidR="00BE4F65" w:rsidRDefault="00BE4F65" w:rsidP="00BE4F65">
            <w:r w:rsidRPr="00636533">
              <w:t>Монитор</w:t>
            </w:r>
            <w:r>
              <w:t xml:space="preserve"> – 16</w:t>
            </w:r>
          </w:p>
          <w:p w:rsidR="00BE4F65" w:rsidRDefault="00BE4F65" w:rsidP="00BE4F65"/>
          <w:p w:rsidR="00BE4F65" w:rsidRDefault="00BE4F65" w:rsidP="00BE4F65">
            <w:r w:rsidRPr="00636533">
              <w:t>системный блок</w:t>
            </w:r>
            <w:r>
              <w:t xml:space="preserve"> – 1 </w:t>
            </w:r>
          </w:p>
          <w:p w:rsidR="00BE4F65" w:rsidRDefault="00BE4F65" w:rsidP="00BE4F65"/>
          <w:p w:rsidR="00BE4F65" w:rsidRDefault="00BE4F65" w:rsidP="00BE4F65">
            <w:r w:rsidRPr="00F70057">
              <w:t>коммутатор</w:t>
            </w:r>
            <w:r>
              <w:t xml:space="preserve"> – 2 </w:t>
            </w:r>
          </w:p>
          <w:p w:rsidR="00BE4F65" w:rsidRDefault="00BE4F65" w:rsidP="00BE4F65"/>
          <w:p w:rsidR="00BE4F65" w:rsidRDefault="00BE4F65" w:rsidP="00BE4F65">
            <w:r w:rsidRPr="00F70057">
              <w:t>комплект компьютерного оборудования</w:t>
            </w:r>
            <w:r>
              <w:t xml:space="preserve"> – 12 </w:t>
            </w:r>
          </w:p>
          <w:p w:rsidR="00BE4F65" w:rsidRDefault="00BE4F65" w:rsidP="00BE4F65"/>
          <w:p w:rsidR="00BE4F65" w:rsidRDefault="00BE4F65" w:rsidP="00BE4F65">
            <w:r w:rsidRPr="00F70057">
              <w:t>компьютер</w:t>
            </w:r>
            <w:r>
              <w:t xml:space="preserve"> – 4</w:t>
            </w:r>
          </w:p>
          <w:p w:rsidR="00BE4F65" w:rsidRDefault="00BE4F65" w:rsidP="00BE4F65"/>
          <w:p w:rsidR="00BE4F65" w:rsidRDefault="00BE4F65" w:rsidP="00BE4F65">
            <w:r w:rsidRPr="00F70057">
              <w:t xml:space="preserve">Компьютер в составе: а) Системный блок «Бест РМ» в нижеприведенной комплектации: CPU </w:t>
            </w:r>
            <w:proofErr w:type="spellStart"/>
            <w:r w:rsidRPr="00F70057">
              <w:t>Pentium</w:t>
            </w:r>
            <w:proofErr w:type="spellEnd"/>
            <w:r w:rsidRPr="00F70057">
              <w:t xml:space="preserve"> #E2220 2.4 </w:t>
            </w:r>
            <w:proofErr w:type="spellStart"/>
            <w:r w:rsidRPr="00F70057">
              <w:t>GHz</w:t>
            </w:r>
            <w:proofErr w:type="spellEnd"/>
            <w:r w:rsidRPr="00F70057">
              <w:t xml:space="preserve"> s-775 1Mb BOX </w:t>
            </w:r>
            <w:r w:rsidRPr="00F70057">
              <w:lastRenderedPageBreak/>
              <w:t xml:space="preserve">MB </w:t>
            </w:r>
            <w:proofErr w:type="spellStart"/>
            <w:r w:rsidRPr="00F70057">
              <w:t>Asus</w:t>
            </w:r>
            <w:proofErr w:type="spellEnd"/>
            <w:r w:rsidRPr="00F70057">
              <w:t xml:space="preserve"> P5KPL-AM ig31 s-775 DDR2</w:t>
            </w:r>
            <w:r>
              <w:t xml:space="preserve"> – 1 </w:t>
            </w:r>
          </w:p>
          <w:p w:rsidR="00BE4F65" w:rsidRDefault="00BE4F65" w:rsidP="00BE4F65"/>
          <w:p w:rsidR="00BE4F65" w:rsidRDefault="00BE4F65" w:rsidP="00BE4F65">
            <w:r w:rsidRPr="00F70057">
              <w:t>Ноутбук</w:t>
            </w:r>
            <w:r>
              <w:t xml:space="preserve"> – 1</w:t>
            </w:r>
          </w:p>
          <w:p w:rsidR="00BE4F65" w:rsidRDefault="00BE4F65" w:rsidP="00BE4F65"/>
          <w:p w:rsidR="00BE4F65" w:rsidRDefault="00BE4F65" w:rsidP="00BE4F65">
            <w:r w:rsidRPr="00F70057">
              <w:t>Принтер</w:t>
            </w:r>
            <w:r>
              <w:t xml:space="preserve"> – 1 </w:t>
            </w:r>
          </w:p>
          <w:p w:rsidR="00BE4F65" w:rsidRDefault="00BE4F65" w:rsidP="00BE4F65"/>
          <w:p w:rsidR="00BE4F65" w:rsidRDefault="00BE4F65" w:rsidP="00BE4F65">
            <w:r>
              <w:t xml:space="preserve">Проектор – 1 </w:t>
            </w:r>
          </w:p>
          <w:p w:rsidR="00BE4F65" w:rsidRDefault="00BE4F65" w:rsidP="00BE4F65"/>
          <w:p w:rsidR="00BE4F65" w:rsidRDefault="00BE4F65" w:rsidP="00BE4F65">
            <w:r>
              <w:t xml:space="preserve">Сканер – 1 </w:t>
            </w:r>
          </w:p>
          <w:p w:rsidR="00BE4F65" w:rsidRDefault="00BE4F65" w:rsidP="00BE4F65"/>
          <w:p w:rsidR="00BE4F65" w:rsidRDefault="00BE4F65" w:rsidP="00BE4F65">
            <w:r w:rsidRPr="00F70057">
              <w:t>Учебный мультимедийный комплекс Бест РМ</w:t>
            </w:r>
            <w:r>
              <w:t xml:space="preserve"> – 1</w:t>
            </w:r>
          </w:p>
          <w:p w:rsidR="00BE4F65" w:rsidRDefault="00BE4F65" w:rsidP="00BE4F65"/>
          <w:p w:rsidR="00BE4F65" w:rsidRDefault="00BE4F65" w:rsidP="00BE4F65">
            <w:r w:rsidRPr="00F70057">
              <w:t>экран настенный</w:t>
            </w:r>
            <w:r>
              <w:t xml:space="preserve"> – 1</w:t>
            </w:r>
          </w:p>
        </w:tc>
      </w:tr>
      <w:tr w:rsidR="001A420B" w:rsidTr="00EF48E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E216D4" w:rsidP="00E216D4">
            <w:pPr>
              <w:jc w:val="center"/>
            </w:pPr>
            <w:r>
              <w:lastRenderedPageBreak/>
              <w:t>17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Pr="00FB637B" w:rsidRDefault="001A420B" w:rsidP="00BC593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Информационные и компьютерные технологии - 2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7C54C7" w:rsidP="00E216D4">
            <w:pPr>
              <w:jc w:val="center"/>
            </w:pPr>
            <w:r>
              <w:t>3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7C54C7" w:rsidP="00E216D4">
            <w:pPr>
              <w:jc w:val="center"/>
            </w:pPr>
            <w:r>
              <w:t>309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0B" w:rsidRDefault="00BC5931">
            <w:r>
              <w:t xml:space="preserve">Столы и стулья </w:t>
            </w:r>
            <w:r w:rsidR="0070264F">
              <w:t>с количеством посадочных мест 15</w:t>
            </w:r>
            <w:r w:rsidR="00BE4F65">
              <w:t>, доска для написания мелом.</w:t>
            </w:r>
          </w:p>
          <w:p w:rsidR="00BE4F65" w:rsidRDefault="00BE4F65"/>
          <w:p w:rsidR="00BE4F65" w:rsidRDefault="00BE4F65">
            <w:r>
              <w:t xml:space="preserve">Компьютер – 10 </w:t>
            </w:r>
          </w:p>
        </w:tc>
      </w:tr>
      <w:tr w:rsidR="001A420B" w:rsidTr="00EF48E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E216D4" w:rsidP="00E216D4">
            <w:pPr>
              <w:jc w:val="center"/>
            </w:pPr>
            <w:r>
              <w:t>18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Pr="00FB637B" w:rsidRDefault="001A420B" w:rsidP="00BC593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Технология конструкционных материалов</w:t>
            </w:r>
            <w:r w:rsidR="007C54C7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7C54C7" w:rsidP="00E216D4">
            <w:pPr>
              <w:jc w:val="center"/>
            </w:pPr>
            <w:r>
              <w:t>6 лаб.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7C54C7" w:rsidP="00E216D4">
            <w:pPr>
              <w:jc w:val="center"/>
            </w:pPr>
            <w:r>
              <w:t>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0B" w:rsidRDefault="001A420B"/>
        </w:tc>
      </w:tr>
      <w:tr w:rsidR="007C54C7" w:rsidRPr="00364A7A" w:rsidTr="00EF48E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4C7" w:rsidRDefault="00E216D4" w:rsidP="00E216D4">
            <w:pPr>
              <w:jc w:val="center"/>
            </w:pPr>
            <w:r>
              <w:t>19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4C7" w:rsidRPr="00FB637B" w:rsidRDefault="007C54C7" w:rsidP="00BC593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Технология конструкционных материалов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4C7" w:rsidRDefault="007C54C7" w:rsidP="00E216D4">
            <w:pPr>
              <w:jc w:val="center"/>
            </w:pPr>
            <w:r>
              <w:t>6 лаб.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4C7" w:rsidRDefault="007C54C7" w:rsidP="00E216D4">
            <w:pPr>
              <w:jc w:val="center"/>
            </w:pPr>
            <w:r>
              <w:t>25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C7" w:rsidRDefault="00BC5931">
            <w:r>
              <w:t xml:space="preserve">Столы и стулья </w:t>
            </w:r>
            <w:r w:rsidR="0070264F">
              <w:t>с количеством посадочных мест 25</w:t>
            </w:r>
            <w:r>
              <w:t>, доска для написания мелом.</w:t>
            </w:r>
          </w:p>
          <w:p w:rsidR="00BE4F65" w:rsidRDefault="00BE4F65"/>
          <w:p w:rsidR="00BE4F65" w:rsidRDefault="00BE4F65" w:rsidP="00BE4F65">
            <w:r w:rsidRPr="00640B38">
              <w:t>IR пульт для экрана Модуль универсальный ДУ NPR-б. 1UN + пульт ИК ДУ RIR/ Страна производства: Россия - Радиус действия  7м.</w:t>
            </w:r>
            <w:r>
              <w:t xml:space="preserve"> – 1 </w:t>
            </w:r>
          </w:p>
          <w:p w:rsidR="00BE4F65" w:rsidRDefault="00BE4F65" w:rsidP="00BE4F65"/>
          <w:p w:rsidR="00BE4F65" w:rsidRDefault="00BE4F65" w:rsidP="00BE4F65">
            <w:r w:rsidRPr="00640B38">
              <w:t>машина сварочная</w:t>
            </w:r>
            <w:r>
              <w:t xml:space="preserve"> – 1 </w:t>
            </w:r>
          </w:p>
          <w:p w:rsidR="00BE4F65" w:rsidRDefault="00BE4F65" w:rsidP="00BE4F65"/>
          <w:p w:rsidR="00BE4F65" w:rsidRDefault="00BE4F65" w:rsidP="00BE4F65">
            <w:r w:rsidRPr="00640B38">
              <w:t xml:space="preserve">Проектор </w:t>
            </w:r>
            <w:proofErr w:type="spellStart"/>
            <w:r w:rsidRPr="00640B38">
              <w:t>Sanyo</w:t>
            </w:r>
            <w:proofErr w:type="spellEnd"/>
            <w:r w:rsidRPr="00640B38">
              <w:t xml:space="preserve"> PLC-XU115 (Эквивалент проектору </w:t>
            </w:r>
            <w:proofErr w:type="spellStart"/>
            <w:r w:rsidRPr="00640B38">
              <w:t>Sanyo</w:t>
            </w:r>
            <w:proofErr w:type="spellEnd"/>
            <w:r w:rsidRPr="00640B38">
              <w:t xml:space="preserve"> PLC ХТ-21)</w:t>
            </w:r>
            <w:r>
              <w:t xml:space="preserve"> – 1 </w:t>
            </w:r>
          </w:p>
          <w:p w:rsidR="00BE4F65" w:rsidRDefault="00BE4F65" w:rsidP="00BE4F65"/>
          <w:p w:rsidR="00BE4F65" w:rsidRDefault="00BE4F65" w:rsidP="00BE4F65">
            <w:r w:rsidRPr="00640B38">
              <w:t>Телевизор</w:t>
            </w:r>
            <w:r>
              <w:t xml:space="preserve"> – 1 </w:t>
            </w:r>
          </w:p>
          <w:p w:rsidR="00BE4F65" w:rsidRDefault="00BE4F65" w:rsidP="00BE4F65"/>
          <w:p w:rsidR="00BE4F65" w:rsidRDefault="00BE4F65" w:rsidP="00BE4F65">
            <w:r w:rsidRPr="00640B38">
              <w:t xml:space="preserve">Штанга для проектора SMS </w:t>
            </w:r>
            <w:proofErr w:type="spellStart"/>
            <w:r w:rsidRPr="00640B38">
              <w:t>Projector</w:t>
            </w:r>
            <w:proofErr w:type="spellEnd"/>
            <w:r w:rsidRPr="00640B38">
              <w:t xml:space="preserve"> CLF</w:t>
            </w:r>
            <w:r>
              <w:t xml:space="preserve"> – 1 </w:t>
            </w:r>
          </w:p>
          <w:p w:rsidR="00BE4F65" w:rsidRDefault="00BE4F65" w:rsidP="00BE4F65"/>
          <w:p w:rsidR="00BE4F65" w:rsidRPr="00BE4F65" w:rsidRDefault="00BE4F65" w:rsidP="00BE4F65">
            <w:pPr>
              <w:rPr>
                <w:lang w:val="en-US"/>
              </w:rPr>
            </w:pPr>
            <w:r w:rsidRPr="00640B38">
              <w:t>Экран</w:t>
            </w:r>
            <w:proofErr w:type="spellStart"/>
            <w:r w:rsidRPr="00640B38">
              <w:rPr>
                <w:lang w:val="en-US"/>
              </w:rPr>
              <w:t>Projecta</w:t>
            </w:r>
            <w:proofErr w:type="spellEnd"/>
            <w:r w:rsidRPr="00640B38">
              <w:rPr>
                <w:lang w:val="en-US"/>
              </w:rPr>
              <w:t xml:space="preserve"> Compact </w:t>
            </w:r>
            <w:proofErr w:type="spellStart"/>
            <w:r w:rsidRPr="00640B38">
              <w:rPr>
                <w:lang w:val="en-US"/>
              </w:rPr>
              <w:t>Electrol</w:t>
            </w:r>
            <w:proofErr w:type="spellEnd"/>
            <w:r w:rsidRPr="00640B38">
              <w:rPr>
                <w:lang w:val="en-US"/>
              </w:rPr>
              <w:t xml:space="preserve">  (</w:t>
            </w:r>
            <w:r w:rsidRPr="00640B38">
              <w:t>Эквивалентэкрану</w:t>
            </w:r>
            <w:r w:rsidRPr="00640B38">
              <w:rPr>
                <w:lang w:val="en-US"/>
              </w:rPr>
              <w:t xml:space="preserve"> Draper </w:t>
            </w:r>
            <w:proofErr w:type="spellStart"/>
            <w:r w:rsidRPr="00640B38">
              <w:rPr>
                <w:lang w:val="en-US"/>
              </w:rPr>
              <w:t>Targa</w:t>
            </w:r>
            <w:proofErr w:type="spellEnd"/>
            <w:r w:rsidRPr="00640B38">
              <w:rPr>
                <w:lang w:val="en-US"/>
              </w:rPr>
              <w:t xml:space="preserve"> 133") – 1</w:t>
            </w:r>
          </w:p>
        </w:tc>
      </w:tr>
      <w:tr w:rsidR="001A420B" w:rsidTr="00EF48E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E216D4" w:rsidP="00E216D4">
            <w:pPr>
              <w:jc w:val="center"/>
            </w:pPr>
            <w:r>
              <w:t>20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Pr="00FB637B" w:rsidRDefault="001A420B" w:rsidP="00BC593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Гидравлические и пневматические системы автомобилей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D4852" w:rsidP="00E216D4">
            <w:pPr>
              <w:jc w:val="center"/>
            </w:pPr>
            <w:r>
              <w:t>3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D4852" w:rsidP="00E216D4">
            <w:pPr>
              <w:jc w:val="center"/>
            </w:pPr>
            <w:r>
              <w:t>315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0B" w:rsidRDefault="00BC5931">
            <w:r>
              <w:t xml:space="preserve">Столы и стулья </w:t>
            </w:r>
            <w:r w:rsidR="0070264F">
              <w:t>с количеством посадочных мест 28</w:t>
            </w:r>
            <w:r>
              <w:t>, доска для написания мелом.</w:t>
            </w:r>
          </w:p>
          <w:p w:rsidR="00BE4F65" w:rsidRDefault="00BE4F65"/>
          <w:p w:rsidR="00BE4F65" w:rsidRDefault="00BE4F65">
            <w:r w:rsidRPr="00BE4F65">
              <w:t>Компьютер</w:t>
            </w:r>
            <w:r>
              <w:t xml:space="preserve"> – 2 </w:t>
            </w:r>
          </w:p>
        </w:tc>
      </w:tr>
      <w:tr w:rsidR="001A420B" w:rsidTr="00EF48E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E216D4" w:rsidP="00E216D4">
            <w:pPr>
              <w:jc w:val="center"/>
            </w:pPr>
            <w:r>
              <w:lastRenderedPageBreak/>
              <w:t>21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Pr="009D4852" w:rsidRDefault="001A420B" w:rsidP="00BC5931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9D4852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Электрические и магнитные цепи / Электротехника и электроника - 1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1A420B" w:rsidP="00E216D4">
            <w:pPr>
              <w:jc w:val="center"/>
            </w:pP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1A420B" w:rsidP="00E216D4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0B" w:rsidRDefault="001A420B"/>
        </w:tc>
      </w:tr>
      <w:tr w:rsidR="001A420B" w:rsidTr="00EF48E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E216D4" w:rsidP="00E216D4">
            <w:pPr>
              <w:jc w:val="center"/>
            </w:pPr>
            <w:r>
              <w:t>22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Pr="009D4852" w:rsidRDefault="001A420B" w:rsidP="00BC5931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9D4852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Электрические машины и электроника / Электротехника и электроника - 2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1A420B" w:rsidP="00E216D4">
            <w:pPr>
              <w:jc w:val="center"/>
            </w:pP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1A420B" w:rsidP="00E216D4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0B" w:rsidRDefault="001A420B"/>
        </w:tc>
      </w:tr>
      <w:tr w:rsidR="001A420B" w:rsidTr="00EF48E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E216D4" w:rsidP="00E216D4">
            <w:pPr>
              <w:jc w:val="center"/>
            </w:pPr>
            <w:r>
              <w:t>23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Pr="009D4852" w:rsidRDefault="001A420B" w:rsidP="00BC5931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9D4852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Основы взаимозаменяемости и технические измерения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1A420B" w:rsidP="00E216D4">
            <w:pPr>
              <w:jc w:val="center"/>
            </w:pP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1A420B" w:rsidP="00E216D4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0B" w:rsidRDefault="001A420B"/>
        </w:tc>
      </w:tr>
      <w:tr w:rsidR="001A420B" w:rsidTr="00EF48E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E216D4" w:rsidP="00E216D4">
            <w:pPr>
              <w:jc w:val="center"/>
            </w:pPr>
            <w:r>
              <w:t>24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Pr="00FB637B" w:rsidRDefault="001A420B" w:rsidP="00BC593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Производственная безопасность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D4852" w:rsidP="00E216D4">
            <w:pPr>
              <w:jc w:val="center"/>
            </w:pPr>
            <w:r>
              <w:t>6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D4852" w:rsidP="00E216D4">
            <w:pPr>
              <w:jc w:val="center"/>
            </w:pPr>
            <w:r>
              <w:t>413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0B" w:rsidRDefault="00BC5931">
            <w:r>
              <w:t xml:space="preserve">Столы и стулья </w:t>
            </w:r>
            <w:r w:rsidR="0070264F">
              <w:t>с количеством посадочных мест 20</w:t>
            </w:r>
            <w:r>
              <w:t>, доска для написания мелом.</w:t>
            </w:r>
          </w:p>
        </w:tc>
      </w:tr>
      <w:tr w:rsidR="001A420B" w:rsidTr="00EF48E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E216D4" w:rsidP="00E216D4">
            <w:pPr>
              <w:jc w:val="center"/>
            </w:pPr>
            <w:r>
              <w:t>25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Pr="009D4852" w:rsidRDefault="001A420B" w:rsidP="00BC5931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9D4852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Основы технологии производства автомобилей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1A420B" w:rsidP="00E216D4">
            <w:pPr>
              <w:jc w:val="center"/>
            </w:pP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1A420B" w:rsidP="00E216D4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0B" w:rsidRDefault="001A420B"/>
        </w:tc>
      </w:tr>
      <w:tr w:rsidR="001A420B" w:rsidTr="00EF48E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E216D4" w:rsidP="00E216D4">
            <w:pPr>
              <w:jc w:val="center"/>
            </w:pPr>
            <w:r>
              <w:t>26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Pr="00FB637B" w:rsidRDefault="001A420B" w:rsidP="00BC593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Начертательная геометрия / Начертательная геометрия и инженерная графика - 1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D4852" w:rsidP="00E216D4">
            <w:pPr>
              <w:jc w:val="center"/>
            </w:pPr>
            <w:r>
              <w:t>9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D4852" w:rsidP="00E216D4">
            <w:pPr>
              <w:jc w:val="center"/>
            </w:pPr>
            <w:r>
              <w:t>326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0B" w:rsidRDefault="00BC5931">
            <w:r>
              <w:t xml:space="preserve">Столы и стулья с количеством посадочных мест </w:t>
            </w:r>
            <w:r w:rsidR="0070264F">
              <w:t>66</w:t>
            </w:r>
            <w:r>
              <w:t>, доска для написания мелом.</w:t>
            </w:r>
          </w:p>
        </w:tc>
      </w:tr>
      <w:tr w:rsidR="001A420B" w:rsidTr="00EF48E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E216D4" w:rsidP="00E216D4">
            <w:pPr>
              <w:jc w:val="center"/>
            </w:pPr>
            <w:r>
              <w:t>27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Pr="00FB637B" w:rsidRDefault="001A420B" w:rsidP="00BC593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Инженерная графика / Начертательная геометрия и инженерная графика - 2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7C54C7" w:rsidP="00E216D4">
            <w:pPr>
              <w:jc w:val="center"/>
            </w:pPr>
            <w:r>
              <w:t>9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7C54C7" w:rsidP="00E216D4">
            <w:pPr>
              <w:jc w:val="center"/>
            </w:pPr>
            <w:r>
              <w:t>203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0B" w:rsidRDefault="00BC5931">
            <w:r>
              <w:t xml:space="preserve">Столы и стулья </w:t>
            </w:r>
            <w:r w:rsidR="0070264F">
              <w:t>с количеством посадочных мест 25</w:t>
            </w:r>
            <w:r>
              <w:t>, доска для написания мелом.</w:t>
            </w:r>
          </w:p>
          <w:p w:rsidR="00BE4F65" w:rsidRDefault="00BE4F65"/>
          <w:p w:rsidR="00BE4F65" w:rsidRDefault="00BE4F65">
            <w:r>
              <w:t xml:space="preserve">Стенд – 1 </w:t>
            </w:r>
          </w:p>
        </w:tc>
      </w:tr>
      <w:tr w:rsidR="001A420B" w:rsidTr="00EF48E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E216D4" w:rsidP="00E216D4">
            <w:pPr>
              <w:jc w:val="center"/>
            </w:pPr>
            <w:r>
              <w:t>28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Pr="00FB637B" w:rsidRDefault="001A420B" w:rsidP="00BC593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Электрооборудование и электроника автомобилей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D4852" w:rsidP="00E216D4">
            <w:pPr>
              <w:jc w:val="center"/>
            </w:pPr>
            <w:r>
              <w:t>3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52" w:rsidRDefault="009D4852" w:rsidP="009D4852">
            <w:pPr>
              <w:jc w:val="center"/>
            </w:pPr>
            <w:r>
              <w:t>314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0B" w:rsidRDefault="00BC5931">
            <w:r>
              <w:t xml:space="preserve">Столы и стулья </w:t>
            </w:r>
            <w:r w:rsidR="0070264F">
              <w:t>с количеством посадочных мест 26</w:t>
            </w:r>
            <w:r>
              <w:t>, доска для написания мелом.</w:t>
            </w:r>
          </w:p>
          <w:p w:rsidR="00BE4F65" w:rsidRDefault="00BE4F65"/>
          <w:p w:rsidR="00BE4F65" w:rsidRDefault="00BE4F65" w:rsidP="00BE4F65">
            <w:r w:rsidRPr="002B1216">
              <w:t>Видеокамера</w:t>
            </w:r>
            <w:r>
              <w:t xml:space="preserve"> – 1</w:t>
            </w:r>
          </w:p>
          <w:p w:rsidR="00BE4F65" w:rsidRDefault="00BE4F65" w:rsidP="00BE4F65"/>
          <w:p w:rsidR="00BE4F65" w:rsidRDefault="00BE4F65" w:rsidP="00BE4F65">
            <w:r w:rsidRPr="002B1216">
              <w:t>Действующий обучающий комплекс для изучения устройства, принципа работы и диагностирования гибридных автомобилей МаркаНЕ-3020Изготовитель фирма ANNECY ELECTRONIQUE S.A.S. (</w:t>
            </w:r>
            <w:proofErr w:type="spellStart"/>
            <w:r w:rsidRPr="002B1216">
              <w:t>EXXOtest</w:t>
            </w:r>
            <w:proofErr w:type="spellEnd"/>
            <w:r w:rsidRPr="002B1216">
              <w:t>) Франция</w:t>
            </w:r>
            <w:r>
              <w:t xml:space="preserve"> – 2</w:t>
            </w:r>
          </w:p>
          <w:p w:rsidR="00BE4F65" w:rsidRDefault="00BE4F65" w:rsidP="00BE4F65"/>
          <w:p w:rsidR="00BE4F65" w:rsidRDefault="00BE4F65" w:rsidP="00BE4F65">
            <w:r w:rsidRPr="002B1216">
              <w:t xml:space="preserve">Диагностический измерительный комплекс Марка </w:t>
            </w:r>
            <w:proofErr w:type="spellStart"/>
            <w:r w:rsidRPr="002B1216">
              <w:t>UNIProb</w:t>
            </w:r>
            <w:proofErr w:type="spellEnd"/>
            <w:r w:rsidRPr="002B1216">
              <w:t xml:space="preserve"> Изготовитель Фирма ТЕХА Италия</w:t>
            </w:r>
            <w:r>
              <w:t xml:space="preserve"> – 1 </w:t>
            </w:r>
          </w:p>
          <w:p w:rsidR="00BE4F65" w:rsidRDefault="00BE4F65" w:rsidP="00BE4F65"/>
          <w:p w:rsidR="00BE4F65" w:rsidRDefault="00BE4F65" w:rsidP="00BE4F65">
            <w:r w:rsidRPr="002B1216">
              <w:t>Компьютер</w:t>
            </w:r>
            <w:r>
              <w:t xml:space="preserve"> – 1 </w:t>
            </w:r>
          </w:p>
          <w:p w:rsidR="00BE4F65" w:rsidRDefault="00BE4F65" w:rsidP="00BE4F65"/>
          <w:p w:rsidR="00BE4F65" w:rsidRDefault="00BE4F65" w:rsidP="00BE4F65">
            <w:r w:rsidRPr="002B1216">
              <w:lastRenderedPageBreak/>
              <w:t>Учебный стенд с реальными элементами конструкции автомобиля для изучения устройства и принципов работы, моделирования и устранения неисправностей, диагностирования бензинового двигателя Марка MT- E5000 Изготовитель фирма ANNECY ELECTRONIQUE S.A.S. (</w:t>
            </w:r>
            <w:proofErr w:type="spellStart"/>
            <w:r w:rsidRPr="002B1216">
              <w:t>EXXOtest</w:t>
            </w:r>
            <w:proofErr w:type="spellEnd"/>
            <w:r w:rsidRPr="002B1216">
              <w:t>) Франция</w:t>
            </w:r>
            <w:r>
              <w:t xml:space="preserve"> – 2</w:t>
            </w:r>
          </w:p>
        </w:tc>
      </w:tr>
      <w:tr w:rsidR="001A420B" w:rsidTr="00EF48E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E216D4" w:rsidP="00E216D4">
            <w:pPr>
              <w:jc w:val="center"/>
            </w:pPr>
            <w:r>
              <w:lastRenderedPageBreak/>
              <w:t>29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Pr="00FB637B" w:rsidRDefault="001A420B" w:rsidP="00BC593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Техническая эксплуатация автомобилей - 1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D4852" w:rsidP="00E216D4">
            <w:pPr>
              <w:jc w:val="center"/>
            </w:pPr>
            <w:r>
              <w:t>3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D4852" w:rsidP="00E216D4">
            <w:pPr>
              <w:jc w:val="center"/>
            </w:pPr>
            <w:r>
              <w:t>316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0B" w:rsidRDefault="00BC5931">
            <w:r>
              <w:t xml:space="preserve">Столы и стулья </w:t>
            </w:r>
            <w:r w:rsidR="0070264F">
              <w:t>с количеством посадочных мест 12</w:t>
            </w:r>
            <w:r>
              <w:t>, доска для написания мелом.</w:t>
            </w:r>
          </w:p>
        </w:tc>
      </w:tr>
      <w:tr w:rsidR="001A420B" w:rsidTr="00EF48E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E216D4" w:rsidP="00E216D4">
            <w:pPr>
              <w:jc w:val="center"/>
            </w:pPr>
            <w:r>
              <w:t>30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Pr="00FB637B" w:rsidRDefault="001A420B" w:rsidP="00BC593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Техническая эксплуатация автомобилей - 2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D4852" w:rsidP="00E216D4">
            <w:pPr>
              <w:jc w:val="center"/>
            </w:pPr>
            <w:r>
              <w:t>3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D4852" w:rsidP="00E216D4">
            <w:pPr>
              <w:jc w:val="center"/>
            </w:pPr>
            <w:r>
              <w:t>101а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0B" w:rsidRDefault="00BC5931">
            <w:r>
              <w:t xml:space="preserve">Столы и стулья </w:t>
            </w:r>
            <w:r w:rsidR="0070264F">
              <w:t>с количеством посадочных мест 26</w:t>
            </w:r>
            <w:r>
              <w:t>, доска для написания мелом.</w:t>
            </w:r>
          </w:p>
          <w:p w:rsidR="00BE4F65" w:rsidRDefault="00BE4F65"/>
          <w:p w:rsidR="00BE4F65" w:rsidRDefault="00BE4F65" w:rsidP="00BE4F65">
            <w:r w:rsidRPr="002B1216">
              <w:t>Преобразователь</w:t>
            </w:r>
            <w:r>
              <w:t xml:space="preserve"> – 1 </w:t>
            </w:r>
          </w:p>
          <w:p w:rsidR="00BE4F65" w:rsidRDefault="00BE4F65" w:rsidP="00BE4F65"/>
          <w:p w:rsidR="00BE4F65" w:rsidRDefault="00BE4F65" w:rsidP="00BE4F65">
            <w:r w:rsidRPr="002B1216">
              <w:t>пресс гидравлический</w:t>
            </w:r>
            <w:r>
              <w:t xml:space="preserve"> – 1 </w:t>
            </w:r>
          </w:p>
          <w:p w:rsidR="00BE4F65" w:rsidRDefault="00BE4F65" w:rsidP="00BE4F65"/>
          <w:p w:rsidR="00BE4F65" w:rsidRDefault="00BE4F65" w:rsidP="00BE4F65">
            <w:r w:rsidRPr="002B1216">
              <w:t>пресс-форма</w:t>
            </w:r>
            <w:r>
              <w:t xml:space="preserve"> – 3 </w:t>
            </w:r>
          </w:p>
          <w:p w:rsidR="00BE4F65" w:rsidRDefault="00BE4F65" w:rsidP="00BE4F65"/>
          <w:p w:rsidR="00BE4F65" w:rsidRDefault="00BE4F65" w:rsidP="00BE4F65">
            <w:r>
              <w:t xml:space="preserve">Прибор – 2 </w:t>
            </w:r>
          </w:p>
          <w:p w:rsidR="00BE4F65" w:rsidRDefault="00BE4F65" w:rsidP="00BE4F65"/>
          <w:p w:rsidR="00BE4F65" w:rsidRDefault="00BE4F65" w:rsidP="00BE4F65">
            <w:r w:rsidRPr="002B1216">
              <w:t>станок токарно-винторезный</w:t>
            </w:r>
            <w:r>
              <w:t xml:space="preserve"> – 1 </w:t>
            </w:r>
          </w:p>
          <w:p w:rsidR="00BE4F65" w:rsidRDefault="00BE4F65" w:rsidP="00BE4F65"/>
          <w:p w:rsidR="00BE4F65" w:rsidRDefault="00BE4F65" w:rsidP="00BE4F65">
            <w:r w:rsidRPr="002B1216">
              <w:t>станок фрезерный</w:t>
            </w:r>
            <w:r>
              <w:t xml:space="preserve"> – 2 </w:t>
            </w:r>
          </w:p>
          <w:p w:rsidR="00BE4F65" w:rsidRDefault="00BE4F65" w:rsidP="00BE4F65"/>
          <w:p w:rsidR="00BE4F65" w:rsidRDefault="00BE4F65" w:rsidP="00BE4F65">
            <w:r w:rsidRPr="002B1216">
              <w:t xml:space="preserve">станция графическая с системным </w:t>
            </w:r>
            <w:proofErr w:type="spellStart"/>
            <w:r w:rsidRPr="002B1216">
              <w:t>програмным</w:t>
            </w:r>
            <w:proofErr w:type="spellEnd"/>
            <w:r w:rsidRPr="002B1216">
              <w:t xml:space="preserve"> обеспечением</w:t>
            </w:r>
            <w:r>
              <w:t xml:space="preserve"> – 1</w:t>
            </w:r>
          </w:p>
          <w:p w:rsidR="00BE4F65" w:rsidRDefault="00BE4F65" w:rsidP="00BE4F65"/>
          <w:p w:rsidR="00BE4F65" w:rsidRDefault="00BE4F65" w:rsidP="00BE4F65">
            <w:r w:rsidRPr="002B1216">
              <w:t>токарно-винторезный станок</w:t>
            </w:r>
            <w:r>
              <w:t xml:space="preserve"> – 1 </w:t>
            </w:r>
          </w:p>
          <w:p w:rsidR="00BE4F65" w:rsidRDefault="00BE4F65" w:rsidP="00BE4F65"/>
          <w:p w:rsidR="00BE4F65" w:rsidRDefault="00BE4F65" w:rsidP="00BE4F65">
            <w:r w:rsidRPr="002B1216">
              <w:t>установка формообразующая вибрационная</w:t>
            </w:r>
            <w:r>
              <w:t xml:space="preserve"> – 1</w:t>
            </w:r>
          </w:p>
        </w:tc>
      </w:tr>
      <w:tr w:rsidR="001A420B" w:rsidTr="00EF48E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E216D4" w:rsidP="00E216D4">
            <w:pPr>
              <w:jc w:val="center"/>
            </w:pPr>
            <w:r>
              <w:t>31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Pr="00FB637B" w:rsidRDefault="001A420B" w:rsidP="00BC593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Основы теории надежности и диагностики на автомобильном транспорте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D4852" w:rsidP="00E216D4">
            <w:pPr>
              <w:jc w:val="center"/>
            </w:pPr>
            <w:r>
              <w:t>3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D4852" w:rsidP="00E216D4">
            <w:pPr>
              <w:jc w:val="center"/>
            </w:pPr>
            <w:r>
              <w:t>315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0B" w:rsidRDefault="00BC5931">
            <w:r>
              <w:t xml:space="preserve">Столы и стулья </w:t>
            </w:r>
            <w:r w:rsidR="0070264F">
              <w:t>с количеством посадочных мест 28</w:t>
            </w:r>
            <w:r>
              <w:t>, доска для написания мелом.</w:t>
            </w:r>
          </w:p>
          <w:p w:rsidR="00BE4F65" w:rsidRDefault="00BE4F65"/>
          <w:p w:rsidR="00BE4F65" w:rsidRDefault="00BE4F65">
            <w:r w:rsidRPr="00BE4F65">
              <w:t>Компьютер</w:t>
            </w:r>
            <w:r>
              <w:t xml:space="preserve"> – 2</w:t>
            </w:r>
          </w:p>
        </w:tc>
      </w:tr>
      <w:tr w:rsidR="001A420B" w:rsidTr="00EF48E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E216D4" w:rsidP="00E216D4">
            <w:pPr>
              <w:jc w:val="center"/>
            </w:pPr>
            <w:r>
              <w:t>32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Pr="009D4852" w:rsidRDefault="001A420B" w:rsidP="00BC5931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</w:pPr>
            <w:r w:rsidRPr="009D4852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Автомобили - 1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1A420B" w:rsidP="00E216D4">
            <w:pPr>
              <w:jc w:val="center"/>
            </w:pP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1A420B" w:rsidP="00E216D4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0B" w:rsidRDefault="001A420B"/>
        </w:tc>
      </w:tr>
      <w:tr w:rsidR="001A420B" w:rsidTr="00EF48E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E216D4" w:rsidP="00E216D4">
            <w:pPr>
              <w:jc w:val="center"/>
            </w:pPr>
            <w:r>
              <w:t>33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Pr="009D4852" w:rsidRDefault="001A420B" w:rsidP="00BC5931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</w:pPr>
            <w:r w:rsidRPr="009D4852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Автомобили - 2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1A420B" w:rsidP="00E216D4">
            <w:pPr>
              <w:jc w:val="center"/>
            </w:pP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1A420B" w:rsidP="00E216D4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0B" w:rsidRDefault="001A420B"/>
        </w:tc>
      </w:tr>
      <w:tr w:rsidR="001A420B" w:rsidTr="00EF48E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E216D4" w:rsidP="00E216D4">
            <w:pPr>
              <w:jc w:val="center"/>
            </w:pPr>
            <w:r>
              <w:t>34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Pr="009D4852" w:rsidRDefault="001A420B" w:rsidP="00BC5931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</w:pPr>
            <w:r w:rsidRPr="009D4852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Автомобили - 3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1A420B" w:rsidP="00E216D4">
            <w:pPr>
              <w:jc w:val="center"/>
            </w:pP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1A420B" w:rsidP="00E216D4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0B" w:rsidRDefault="001A420B"/>
        </w:tc>
      </w:tr>
      <w:tr w:rsidR="001A420B" w:rsidTr="00EF48E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E216D4" w:rsidP="00E216D4">
            <w:pPr>
              <w:jc w:val="center"/>
            </w:pPr>
            <w:r>
              <w:t>35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Pr="00FB637B" w:rsidRDefault="001A420B" w:rsidP="00BC593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Силовые агрегаты автомобилей - 1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D4852" w:rsidP="00E216D4">
            <w:pPr>
              <w:jc w:val="center"/>
            </w:pPr>
            <w:r>
              <w:t>3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D4852" w:rsidP="00E216D4">
            <w:pPr>
              <w:jc w:val="center"/>
            </w:pPr>
            <w:r>
              <w:t>206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0B" w:rsidRDefault="00BC5931">
            <w:r>
              <w:t xml:space="preserve">Столы и стулья </w:t>
            </w:r>
            <w:r w:rsidR="0070264F">
              <w:t>с количеством посадочных мест 24</w:t>
            </w:r>
            <w:r>
              <w:t>, доска для написания мелом.</w:t>
            </w:r>
          </w:p>
          <w:p w:rsidR="00BE4F65" w:rsidRDefault="00BE4F65"/>
          <w:p w:rsidR="00BE4F65" w:rsidRDefault="00BE4F65">
            <w:r>
              <w:t xml:space="preserve">Коммутатор – 1 </w:t>
            </w:r>
          </w:p>
        </w:tc>
      </w:tr>
      <w:tr w:rsidR="001A420B" w:rsidTr="00EF48E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E216D4" w:rsidP="00E216D4">
            <w:pPr>
              <w:jc w:val="center"/>
            </w:pPr>
            <w:r>
              <w:lastRenderedPageBreak/>
              <w:t>36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Pr="00FB637B" w:rsidRDefault="001A420B" w:rsidP="00BC593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7C54C7" w:rsidP="00E216D4">
            <w:pPr>
              <w:jc w:val="center"/>
            </w:pPr>
            <w:r>
              <w:t>спорт-корпус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7C54C7" w:rsidP="00E216D4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0B" w:rsidRDefault="00BC5931">
            <w:r>
              <w:t xml:space="preserve">Столы и стулья </w:t>
            </w:r>
            <w:r w:rsidR="0070264F">
              <w:t>с количеством посадочных мест 100</w:t>
            </w:r>
            <w:r>
              <w:t>, доска для написания мелом.</w:t>
            </w:r>
          </w:p>
        </w:tc>
      </w:tr>
      <w:tr w:rsidR="001A420B" w:rsidTr="00EF48E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E216D4" w:rsidP="00E216D4">
            <w:pPr>
              <w:jc w:val="center"/>
            </w:pPr>
            <w:r>
              <w:t>37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Pr="00FB637B" w:rsidRDefault="001A420B" w:rsidP="00BC593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D4852" w:rsidP="00E216D4">
            <w:pPr>
              <w:jc w:val="center"/>
            </w:pPr>
            <w:r>
              <w:t>9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D4852" w:rsidP="00E216D4">
            <w:pPr>
              <w:jc w:val="center"/>
            </w:pPr>
            <w:r>
              <w:t>122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0B" w:rsidRDefault="00BC5931">
            <w:r>
              <w:t xml:space="preserve">Столы и стулья </w:t>
            </w:r>
            <w:r w:rsidR="0070264F">
              <w:t>с количеством посадочных мест 50</w:t>
            </w:r>
            <w:r>
              <w:t>, доска для написания мелом.</w:t>
            </w:r>
          </w:p>
        </w:tc>
      </w:tr>
      <w:tr w:rsidR="001A420B" w:rsidTr="00EF48E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E216D4" w:rsidP="00E216D4">
            <w:pPr>
              <w:jc w:val="center"/>
            </w:pPr>
            <w:r>
              <w:t>38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Pr="00FB637B" w:rsidRDefault="001A420B" w:rsidP="00BC593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Деловая 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D4852" w:rsidP="00E216D4">
            <w:pPr>
              <w:jc w:val="center"/>
            </w:pPr>
            <w:r>
              <w:t>9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D4852" w:rsidP="00E216D4">
            <w:pPr>
              <w:jc w:val="center"/>
            </w:pPr>
            <w:r>
              <w:t>407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0B" w:rsidRDefault="00BC5931">
            <w:r>
              <w:t xml:space="preserve">Столы и стулья с количеством </w:t>
            </w:r>
            <w:r w:rsidR="0070264F">
              <w:t>посадочных мест 66</w:t>
            </w:r>
            <w:r>
              <w:t>, доска для написания мелом.</w:t>
            </w:r>
          </w:p>
        </w:tc>
      </w:tr>
      <w:tr w:rsidR="001A420B" w:rsidTr="00EF48E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E216D4" w:rsidP="00E216D4">
            <w:pPr>
              <w:jc w:val="center"/>
            </w:pPr>
            <w:r>
              <w:t>39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Pr="00FB637B" w:rsidRDefault="001A420B" w:rsidP="00BC593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D4852" w:rsidP="00E216D4">
            <w:pPr>
              <w:jc w:val="center"/>
            </w:pPr>
            <w:r>
              <w:t>11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D4852" w:rsidP="00E216D4">
            <w:pPr>
              <w:jc w:val="center"/>
            </w:pPr>
            <w:r>
              <w:t>105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0B" w:rsidRDefault="00BE4F65">
            <w:r w:rsidRPr="00BE4F65">
              <w:t>Кронштейн</w:t>
            </w:r>
            <w:r>
              <w:t xml:space="preserve"> – 1 </w:t>
            </w:r>
          </w:p>
        </w:tc>
      </w:tr>
      <w:tr w:rsidR="001A420B" w:rsidTr="00EF48E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E216D4" w:rsidP="00E216D4">
            <w:pPr>
              <w:jc w:val="center"/>
            </w:pPr>
            <w:r>
              <w:t>40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Pr="00FB637B" w:rsidRDefault="001A420B" w:rsidP="00BC593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Психология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7C54C7" w:rsidP="00E216D4">
            <w:pPr>
              <w:jc w:val="center"/>
            </w:pPr>
            <w:r>
              <w:t>9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7C54C7" w:rsidP="00E216D4">
            <w:pPr>
              <w:jc w:val="center"/>
            </w:pPr>
            <w:r>
              <w:t>201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0B" w:rsidRDefault="00BC5931">
            <w:r>
              <w:t xml:space="preserve">Столы и стулья </w:t>
            </w:r>
            <w:r w:rsidR="0070264F">
              <w:t>с количеством посадочных мест 125</w:t>
            </w:r>
            <w:r>
              <w:t>, доска для написания мелом.</w:t>
            </w:r>
          </w:p>
        </w:tc>
      </w:tr>
      <w:tr w:rsidR="001A420B" w:rsidTr="00EF48E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E216D4" w:rsidP="00E216D4">
            <w:pPr>
              <w:jc w:val="center"/>
            </w:pPr>
            <w:r>
              <w:t>41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Pr="00FB637B" w:rsidRDefault="001A420B" w:rsidP="00BC593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Педагогика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7C54C7" w:rsidP="00E216D4">
            <w:pPr>
              <w:jc w:val="center"/>
            </w:pPr>
            <w:r>
              <w:t>Г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7C54C7" w:rsidP="00E216D4">
            <w:pPr>
              <w:jc w:val="center"/>
            </w:pPr>
            <w:r>
              <w:t>402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F0" w:rsidRPr="00636533" w:rsidRDefault="009F4BF0" w:rsidP="009F4BF0">
            <w:r w:rsidRPr="00636533">
              <w:t>Столы и стулья с количеством посадочных мест 250, доска для написания мелом. Мультимедиа.</w:t>
            </w:r>
          </w:p>
          <w:p w:rsidR="009F4BF0" w:rsidRPr="00636533" w:rsidRDefault="009F4BF0" w:rsidP="009F4BF0"/>
          <w:p w:rsidR="009F4BF0" w:rsidRPr="00636533" w:rsidRDefault="009F4BF0" w:rsidP="009F4BF0">
            <w:r w:rsidRPr="00636533">
              <w:t xml:space="preserve">экран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 – 1 </w:t>
            </w:r>
          </w:p>
          <w:p w:rsidR="009F4BF0" w:rsidRPr="00636533" w:rsidRDefault="009F4BF0" w:rsidP="009F4BF0"/>
          <w:p w:rsidR="009F4BF0" w:rsidRPr="00636533" w:rsidRDefault="009F4BF0" w:rsidP="009F4BF0">
            <w:r w:rsidRPr="00636533">
              <w:t xml:space="preserve">Микшер-усилитель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AA-120 – 1 </w:t>
            </w:r>
          </w:p>
          <w:p w:rsidR="009F4BF0" w:rsidRPr="00636533" w:rsidRDefault="009F4BF0" w:rsidP="009F4BF0"/>
          <w:p w:rsidR="009F4BF0" w:rsidRPr="00636533" w:rsidRDefault="009F4BF0" w:rsidP="009F4BF0">
            <w:r w:rsidRPr="00636533">
              <w:t xml:space="preserve">Интерактивный перьевой дисплей для чтения PL-720,17" VGA, USB – 1 </w:t>
            </w:r>
          </w:p>
          <w:p w:rsidR="009F4BF0" w:rsidRPr="00636533" w:rsidRDefault="009F4BF0" w:rsidP="009F4BF0"/>
          <w:p w:rsidR="009F4BF0" w:rsidRPr="00636533" w:rsidRDefault="009F4BF0" w:rsidP="009F4BF0">
            <w:r w:rsidRPr="00636533">
              <w:t xml:space="preserve">Проектор </w:t>
            </w:r>
            <w:proofErr w:type="spellStart"/>
            <w:r w:rsidRPr="00636533">
              <w:t>Sanyo</w:t>
            </w:r>
            <w:proofErr w:type="spellEnd"/>
            <w:r w:rsidRPr="00636533">
              <w:t xml:space="preserve"> PLC XP 100L 6500 ANIS – 1 </w:t>
            </w:r>
          </w:p>
          <w:p w:rsidR="009F4BF0" w:rsidRPr="00636533" w:rsidRDefault="009F4BF0" w:rsidP="009F4BF0"/>
          <w:p w:rsidR="009F4BF0" w:rsidRPr="00636533" w:rsidRDefault="009F4BF0" w:rsidP="009F4BF0">
            <w:r w:rsidRPr="00636533">
              <w:t xml:space="preserve">Радиосистема с головной гарнитурой SHURE PG14/PG30 – 1 </w:t>
            </w:r>
          </w:p>
          <w:p w:rsidR="009F4BF0" w:rsidRPr="00636533" w:rsidRDefault="009F4BF0" w:rsidP="009F4BF0"/>
          <w:p w:rsidR="009F4BF0" w:rsidRPr="00636533" w:rsidRDefault="009F4BF0" w:rsidP="009F4BF0">
            <w:r w:rsidRPr="00636533">
              <w:t xml:space="preserve">IR пульт – 1 </w:t>
            </w:r>
          </w:p>
          <w:p w:rsidR="001A420B" w:rsidRDefault="001A420B"/>
        </w:tc>
      </w:tr>
      <w:tr w:rsidR="001A420B" w:rsidTr="00EF48E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E216D4" w:rsidP="00E216D4">
            <w:pPr>
              <w:jc w:val="center"/>
            </w:pPr>
            <w:r>
              <w:t>42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Pr="00FB637B" w:rsidRDefault="001A420B" w:rsidP="00BC593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Психология социального взаимодействия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7C54C7" w:rsidP="00E216D4">
            <w:pPr>
              <w:jc w:val="center"/>
            </w:pPr>
            <w:r>
              <w:t>Г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7C54C7" w:rsidP="00E216D4">
            <w:pPr>
              <w:jc w:val="center"/>
            </w:pPr>
            <w:r>
              <w:t>403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0B" w:rsidRDefault="00BC5931">
            <w:r>
              <w:t xml:space="preserve">Столы и стулья </w:t>
            </w:r>
            <w:r w:rsidR="0070264F">
              <w:t>с количеством посадочных мест 144</w:t>
            </w:r>
            <w:r>
              <w:t>, доска для написания мелом.</w:t>
            </w:r>
          </w:p>
        </w:tc>
      </w:tr>
      <w:tr w:rsidR="001A420B" w:rsidTr="00EF48E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E216D4" w:rsidP="00E216D4">
            <w:pPr>
              <w:jc w:val="center"/>
            </w:pPr>
            <w:r>
              <w:t>43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Pr="00FB637B" w:rsidRDefault="001A420B" w:rsidP="00BC593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Социология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7C54C7" w:rsidP="00E216D4">
            <w:pPr>
              <w:jc w:val="center"/>
            </w:pPr>
            <w:r>
              <w:t>Г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7C54C7" w:rsidP="00E216D4">
            <w:pPr>
              <w:jc w:val="center"/>
            </w:pPr>
            <w:r>
              <w:t>402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F0" w:rsidRPr="00636533" w:rsidRDefault="009F4BF0" w:rsidP="009F4BF0">
            <w:r w:rsidRPr="00636533">
              <w:t>Столы и стулья с количеством посадочных мест 250, доска для написания мелом. Мультимедиа.</w:t>
            </w:r>
          </w:p>
          <w:p w:rsidR="009F4BF0" w:rsidRPr="00636533" w:rsidRDefault="009F4BF0" w:rsidP="009F4BF0"/>
          <w:p w:rsidR="009F4BF0" w:rsidRPr="00636533" w:rsidRDefault="009F4BF0" w:rsidP="009F4BF0">
            <w:r w:rsidRPr="00636533">
              <w:t xml:space="preserve">экран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 – 1 </w:t>
            </w:r>
          </w:p>
          <w:p w:rsidR="009F4BF0" w:rsidRPr="00636533" w:rsidRDefault="009F4BF0" w:rsidP="009F4BF0"/>
          <w:p w:rsidR="009F4BF0" w:rsidRPr="00636533" w:rsidRDefault="009F4BF0" w:rsidP="009F4BF0">
            <w:r w:rsidRPr="00636533">
              <w:t xml:space="preserve">Микшер-усилитель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AA-120 – 1 </w:t>
            </w:r>
          </w:p>
          <w:p w:rsidR="009F4BF0" w:rsidRPr="00636533" w:rsidRDefault="009F4BF0" w:rsidP="009F4BF0"/>
          <w:p w:rsidR="009F4BF0" w:rsidRPr="00636533" w:rsidRDefault="009F4BF0" w:rsidP="009F4BF0">
            <w:r w:rsidRPr="00636533">
              <w:t xml:space="preserve">Интерактивный перьевой дисплей для чтения PL-720,17" VGA, USB – 1 </w:t>
            </w:r>
          </w:p>
          <w:p w:rsidR="009F4BF0" w:rsidRPr="00636533" w:rsidRDefault="009F4BF0" w:rsidP="009F4BF0"/>
          <w:p w:rsidR="009F4BF0" w:rsidRPr="00636533" w:rsidRDefault="009F4BF0" w:rsidP="009F4BF0">
            <w:r w:rsidRPr="00636533">
              <w:lastRenderedPageBreak/>
              <w:t xml:space="preserve">Проектор </w:t>
            </w:r>
            <w:proofErr w:type="spellStart"/>
            <w:r w:rsidRPr="00636533">
              <w:t>Sanyo</w:t>
            </w:r>
            <w:proofErr w:type="spellEnd"/>
            <w:r w:rsidRPr="00636533">
              <w:t xml:space="preserve"> PLC XP 100L 6500 ANIS – 1 </w:t>
            </w:r>
          </w:p>
          <w:p w:rsidR="009F4BF0" w:rsidRPr="00636533" w:rsidRDefault="009F4BF0" w:rsidP="009F4BF0"/>
          <w:p w:rsidR="009F4BF0" w:rsidRPr="00636533" w:rsidRDefault="009F4BF0" w:rsidP="009F4BF0">
            <w:r w:rsidRPr="00636533">
              <w:t xml:space="preserve">Радиосистема с головной гарнитурой SHURE PG14/PG30 – 1 </w:t>
            </w:r>
          </w:p>
          <w:p w:rsidR="009F4BF0" w:rsidRPr="00636533" w:rsidRDefault="009F4BF0" w:rsidP="009F4BF0"/>
          <w:p w:rsidR="009F4BF0" w:rsidRPr="00636533" w:rsidRDefault="009F4BF0" w:rsidP="009F4BF0">
            <w:r w:rsidRPr="00636533">
              <w:t xml:space="preserve">IR пульт – 1 </w:t>
            </w:r>
          </w:p>
          <w:p w:rsidR="001A420B" w:rsidRDefault="001A420B"/>
        </w:tc>
      </w:tr>
      <w:tr w:rsidR="001A420B" w:rsidTr="00EF48E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E216D4" w:rsidP="00E216D4">
            <w:pPr>
              <w:jc w:val="center"/>
            </w:pPr>
            <w:r>
              <w:lastRenderedPageBreak/>
              <w:t>44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Pr="00FB637B" w:rsidRDefault="001A420B" w:rsidP="00BC593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Основы социального государства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7C54C7" w:rsidP="00E216D4">
            <w:pPr>
              <w:jc w:val="center"/>
            </w:pPr>
            <w:r>
              <w:t>9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7C54C7" w:rsidP="00E216D4">
            <w:pPr>
              <w:jc w:val="center"/>
            </w:pPr>
            <w:r>
              <w:t>201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0B" w:rsidRDefault="00BC5931">
            <w:r>
              <w:t xml:space="preserve">Столы и стулья </w:t>
            </w:r>
            <w:r w:rsidR="0070264F">
              <w:t>с количеством посадочных мест 125</w:t>
            </w:r>
            <w:r>
              <w:t>, доска для написания мелом.</w:t>
            </w:r>
          </w:p>
        </w:tc>
      </w:tr>
      <w:tr w:rsidR="001A420B" w:rsidTr="00EF48E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E216D4" w:rsidP="00E216D4">
            <w:pPr>
              <w:jc w:val="center"/>
            </w:pPr>
            <w:r>
              <w:t>45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Pr="00FB637B" w:rsidRDefault="001A420B" w:rsidP="00BC593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Политология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7C54C7" w:rsidP="00E216D4">
            <w:pPr>
              <w:jc w:val="center"/>
            </w:pPr>
            <w:r>
              <w:t>Г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7C54C7" w:rsidP="00E216D4">
            <w:pPr>
              <w:jc w:val="center"/>
            </w:pPr>
            <w:r>
              <w:t>403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0B" w:rsidRDefault="00BC5931">
            <w:r>
              <w:t xml:space="preserve">Столы и стулья </w:t>
            </w:r>
            <w:r w:rsidR="0070264F">
              <w:t>с количеством посадочных мест 144</w:t>
            </w:r>
            <w:r>
              <w:t>, доска для написания мелом.</w:t>
            </w:r>
          </w:p>
        </w:tc>
      </w:tr>
      <w:tr w:rsidR="001A420B" w:rsidTr="00EF48E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E216D4" w:rsidP="00E216D4">
            <w:pPr>
              <w:jc w:val="center"/>
            </w:pPr>
            <w:r>
              <w:t>46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Pr="00FB637B" w:rsidRDefault="001A420B" w:rsidP="00BC593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Коррупция: причины, проявления, противодействие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D4852" w:rsidP="00E216D4">
            <w:pPr>
              <w:jc w:val="center"/>
            </w:pPr>
            <w:r>
              <w:t>2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D4852" w:rsidP="00E216D4">
            <w:pPr>
              <w:jc w:val="center"/>
            </w:pPr>
            <w:r>
              <w:t>Л1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F0" w:rsidRPr="00636533" w:rsidRDefault="009F4BF0" w:rsidP="009F4BF0">
            <w:r w:rsidRPr="00636533">
              <w:t>Столы и стулья с количеством посадочных мест 250, доска для написания мелом. Мультимедиа.</w:t>
            </w:r>
          </w:p>
          <w:p w:rsidR="009F4BF0" w:rsidRPr="00636533" w:rsidRDefault="009F4BF0" w:rsidP="009F4BF0"/>
          <w:p w:rsidR="009F4BF0" w:rsidRPr="00636533" w:rsidRDefault="009F4BF0" w:rsidP="009F4BF0">
            <w:r w:rsidRPr="00636533">
              <w:t xml:space="preserve">Портативный компьютер </w:t>
            </w:r>
            <w:proofErr w:type="spellStart"/>
            <w:r w:rsidRPr="00636533">
              <w:t>Toshiba</w:t>
            </w:r>
            <w:proofErr w:type="spellEnd"/>
            <w:r w:rsidRPr="00636533">
              <w:t xml:space="preserve"> A300D-205 – 1</w:t>
            </w:r>
          </w:p>
          <w:p w:rsidR="009F4BF0" w:rsidRPr="00636533" w:rsidRDefault="009F4BF0" w:rsidP="009F4BF0"/>
          <w:p w:rsidR="009F4BF0" w:rsidRPr="00636533" w:rsidRDefault="009F4BF0" w:rsidP="009F4BF0">
            <w:r w:rsidRPr="00636533">
              <w:t xml:space="preserve">Экран </w:t>
            </w:r>
            <w:proofErr w:type="spellStart"/>
            <w:r w:rsidRPr="00636533">
              <w:t>ScreenMediaElegant-M</w:t>
            </w:r>
            <w:proofErr w:type="spellEnd"/>
            <w:r w:rsidRPr="00636533">
              <w:t xml:space="preserve"> (Эквивалент экрану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240") – 1</w:t>
            </w:r>
          </w:p>
          <w:p w:rsidR="009F4BF0" w:rsidRPr="00636533" w:rsidRDefault="009F4BF0" w:rsidP="009F4BF0"/>
          <w:p w:rsidR="009F4BF0" w:rsidRPr="00636533" w:rsidRDefault="009F4BF0" w:rsidP="009F4BF0">
            <w:r w:rsidRPr="00636533">
              <w:t xml:space="preserve">Штанга для проектора SMS </w:t>
            </w:r>
            <w:proofErr w:type="spellStart"/>
            <w:r w:rsidRPr="00636533">
              <w:t>Projector</w:t>
            </w:r>
            <w:proofErr w:type="spellEnd"/>
            <w:r w:rsidRPr="00636533">
              <w:t xml:space="preserve"> CLV – 1</w:t>
            </w:r>
          </w:p>
          <w:p w:rsidR="009F4BF0" w:rsidRPr="00636533" w:rsidRDefault="009F4BF0" w:rsidP="009F4BF0"/>
          <w:p w:rsidR="009F4BF0" w:rsidRPr="00636533" w:rsidRDefault="009F4BF0" w:rsidP="009F4BF0">
            <w:r w:rsidRPr="00636533">
              <w:t>Радио система с головной гарнитурой SHURE PG14/PG30 – 1</w:t>
            </w:r>
          </w:p>
          <w:p w:rsidR="009F4BF0" w:rsidRPr="00636533" w:rsidRDefault="009F4BF0" w:rsidP="009F4BF0"/>
          <w:p w:rsidR="009F4BF0" w:rsidRPr="00636533" w:rsidRDefault="009F4BF0" w:rsidP="009F4BF0">
            <w:r w:rsidRPr="00636533">
              <w:t xml:space="preserve">Микшер-усилитель мощности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АА-120 – 1</w:t>
            </w:r>
          </w:p>
          <w:p w:rsidR="009F4BF0" w:rsidRPr="00636533" w:rsidRDefault="009F4BF0" w:rsidP="009F4BF0"/>
          <w:p w:rsidR="009F4BF0" w:rsidRPr="00636533" w:rsidRDefault="009F4BF0" w:rsidP="009F4BF0">
            <w:r w:rsidRPr="00636533">
              <w:t>Проектор – 1</w:t>
            </w:r>
          </w:p>
          <w:p w:rsidR="009F4BF0" w:rsidRPr="00636533" w:rsidRDefault="009F4BF0" w:rsidP="009F4BF0"/>
          <w:p w:rsidR="001A420B" w:rsidRDefault="009F4BF0" w:rsidP="009F4BF0">
            <w:r w:rsidRPr="00636533">
              <w:t>IR пульт для экрана Модуль универсальный ДУ NPR-б. 1UN + пульт ИК ДУ RIR/ Страна – 1</w:t>
            </w:r>
          </w:p>
        </w:tc>
      </w:tr>
      <w:tr w:rsidR="001A420B" w:rsidTr="00EF48E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E216D4" w:rsidP="00E216D4">
            <w:pPr>
              <w:jc w:val="center"/>
            </w:pPr>
            <w:r>
              <w:t>47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Pr="00FB637B" w:rsidRDefault="001A420B" w:rsidP="00BC593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D4852" w:rsidP="00E216D4">
            <w:pPr>
              <w:jc w:val="center"/>
            </w:pPr>
            <w:r>
              <w:t>9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D4852" w:rsidP="00E216D4">
            <w:pPr>
              <w:jc w:val="center"/>
            </w:pPr>
            <w:r>
              <w:t>501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0B" w:rsidRDefault="00BC5931">
            <w:r>
              <w:t xml:space="preserve">Столы и стулья </w:t>
            </w:r>
            <w:r w:rsidR="0070264F">
              <w:t>с количеством посадочных мест 40</w:t>
            </w:r>
            <w:r>
              <w:t>, доска для написания мелом.</w:t>
            </w:r>
          </w:p>
        </w:tc>
      </w:tr>
      <w:tr w:rsidR="001A420B" w:rsidTr="00EF48E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E216D4" w:rsidP="00E216D4">
            <w:pPr>
              <w:jc w:val="center"/>
            </w:pPr>
            <w:r>
              <w:t>48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Pr="00FB637B" w:rsidRDefault="001A420B" w:rsidP="00BC593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Антикоррупционное мировоззрение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D4852" w:rsidP="00E216D4">
            <w:pPr>
              <w:jc w:val="center"/>
            </w:pPr>
            <w:r>
              <w:t>2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D4852" w:rsidP="00E216D4">
            <w:pPr>
              <w:jc w:val="center"/>
            </w:pPr>
            <w:r>
              <w:t>Л1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F0" w:rsidRPr="00636533" w:rsidRDefault="009F4BF0" w:rsidP="009F4BF0">
            <w:r w:rsidRPr="00636533">
              <w:t>Столы и стулья с количеством посадочных мест 250, доска для написания мелом. Мультимедиа.</w:t>
            </w:r>
          </w:p>
          <w:p w:rsidR="009F4BF0" w:rsidRPr="00636533" w:rsidRDefault="009F4BF0" w:rsidP="009F4BF0"/>
          <w:p w:rsidR="009F4BF0" w:rsidRPr="00636533" w:rsidRDefault="009F4BF0" w:rsidP="009F4BF0">
            <w:r w:rsidRPr="00636533">
              <w:t xml:space="preserve">Портативный компьютер </w:t>
            </w:r>
            <w:proofErr w:type="spellStart"/>
            <w:r w:rsidRPr="00636533">
              <w:t>Toshiba</w:t>
            </w:r>
            <w:proofErr w:type="spellEnd"/>
            <w:r w:rsidRPr="00636533">
              <w:t xml:space="preserve"> A300D-205 – 1</w:t>
            </w:r>
          </w:p>
          <w:p w:rsidR="009F4BF0" w:rsidRPr="00636533" w:rsidRDefault="009F4BF0" w:rsidP="009F4BF0"/>
          <w:p w:rsidR="009F4BF0" w:rsidRPr="00636533" w:rsidRDefault="009F4BF0" w:rsidP="009F4BF0">
            <w:r w:rsidRPr="00636533">
              <w:t xml:space="preserve">Экран </w:t>
            </w:r>
            <w:proofErr w:type="spellStart"/>
            <w:r w:rsidRPr="00636533">
              <w:t>ScreenMediaElegant-M</w:t>
            </w:r>
            <w:proofErr w:type="spellEnd"/>
            <w:r w:rsidRPr="00636533">
              <w:t xml:space="preserve"> </w:t>
            </w:r>
            <w:r w:rsidRPr="00636533">
              <w:lastRenderedPageBreak/>
              <w:t xml:space="preserve">(Эквивалент экрану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240") – 1</w:t>
            </w:r>
          </w:p>
          <w:p w:rsidR="009F4BF0" w:rsidRPr="00636533" w:rsidRDefault="009F4BF0" w:rsidP="009F4BF0"/>
          <w:p w:rsidR="009F4BF0" w:rsidRPr="00636533" w:rsidRDefault="009F4BF0" w:rsidP="009F4BF0">
            <w:r w:rsidRPr="00636533">
              <w:t xml:space="preserve">Штанга для проектора SMS </w:t>
            </w:r>
            <w:proofErr w:type="spellStart"/>
            <w:r w:rsidRPr="00636533">
              <w:t>Projector</w:t>
            </w:r>
            <w:proofErr w:type="spellEnd"/>
            <w:r w:rsidRPr="00636533">
              <w:t xml:space="preserve"> CLV – 1</w:t>
            </w:r>
          </w:p>
          <w:p w:rsidR="009F4BF0" w:rsidRPr="00636533" w:rsidRDefault="009F4BF0" w:rsidP="009F4BF0"/>
          <w:p w:rsidR="009F4BF0" w:rsidRPr="00636533" w:rsidRDefault="009F4BF0" w:rsidP="009F4BF0">
            <w:r w:rsidRPr="00636533">
              <w:t>Радио система с головной гарнитурой SHURE PG14/PG30 – 1</w:t>
            </w:r>
          </w:p>
          <w:p w:rsidR="009F4BF0" w:rsidRPr="00636533" w:rsidRDefault="009F4BF0" w:rsidP="009F4BF0"/>
          <w:p w:rsidR="009F4BF0" w:rsidRPr="00636533" w:rsidRDefault="009F4BF0" w:rsidP="009F4BF0">
            <w:r w:rsidRPr="00636533">
              <w:t xml:space="preserve">Микшер-усилитель мощности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АА-120 – 1</w:t>
            </w:r>
          </w:p>
          <w:p w:rsidR="009F4BF0" w:rsidRPr="00636533" w:rsidRDefault="009F4BF0" w:rsidP="009F4BF0"/>
          <w:p w:rsidR="009F4BF0" w:rsidRPr="00636533" w:rsidRDefault="009F4BF0" w:rsidP="009F4BF0">
            <w:r w:rsidRPr="00636533">
              <w:t>Проектор – 1</w:t>
            </w:r>
          </w:p>
          <w:p w:rsidR="009F4BF0" w:rsidRPr="00636533" w:rsidRDefault="009F4BF0" w:rsidP="009F4BF0"/>
          <w:p w:rsidR="001A420B" w:rsidRDefault="009F4BF0" w:rsidP="009F4BF0">
            <w:r w:rsidRPr="00636533">
              <w:t>IR пульт для экрана Модуль универсальный ДУ NPR-б. 1UN + пульт ИК ДУ RIR/ Страна – 1</w:t>
            </w:r>
          </w:p>
        </w:tc>
      </w:tr>
      <w:tr w:rsidR="001A420B" w:rsidTr="00EF48E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E216D4" w:rsidP="00E216D4">
            <w:pPr>
              <w:jc w:val="center"/>
            </w:pPr>
            <w:r>
              <w:lastRenderedPageBreak/>
              <w:t>49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Pr="00FB637B" w:rsidRDefault="001A420B" w:rsidP="00BC593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Менеджмент организации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D4852" w:rsidP="00E216D4">
            <w:pPr>
              <w:jc w:val="center"/>
            </w:pPr>
            <w:r>
              <w:t>2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D4852" w:rsidP="00E216D4">
            <w:pPr>
              <w:jc w:val="center"/>
            </w:pPr>
            <w:r>
              <w:t>Л1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F0" w:rsidRPr="00636533" w:rsidRDefault="009F4BF0" w:rsidP="009F4BF0">
            <w:r w:rsidRPr="00636533">
              <w:t>Столы и стулья с количеством посадочных мест 250, доска для написания мелом. Мультимедиа.</w:t>
            </w:r>
          </w:p>
          <w:p w:rsidR="009F4BF0" w:rsidRPr="00636533" w:rsidRDefault="009F4BF0" w:rsidP="009F4BF0"/>
          <w:p w:rsidR="009F4BF0" w:rsidRPr="00636533" w:rsidRDefault="009F4BF0" w:rsidP="009F4BF0">
            <w:r w:rsidRPr="00636533">
              <w:t xml:space="preserve">Портативный компьютер </w:t>
            </w:r>
            <w:proofErr w:type="spellStart"/>
            <w:r w:rsidRPr="00636533">
              <w:t>Toshiba</w:t>
            </w:r>
            <w:proofErr w:type="spellEnd"/>
            <w:r w:rsidRPr="00636533">
              <w:t xml:space="preserve"> A300D-205 – 1</w:t>
            </w:r>
          </w:p>
          <w:p w:rsidR="009F4BF0" w:rsidRPr="00636533" w:rsidRDefault="009F4BF0" w:rsidP="009F4BF0"/>
          <w:p w:rsidR="009F4BF0" w:rsidRPr="00636533" w:rsidRDefault="009F4BF0" w:rsidP="009F4BF0">
            <w:r w:rsidRPr="00636533">
              <w:t xml:space="preserve">Экран </w:t>
            </w:r>
            <w:proofErr w:type="spellStart"/>
            <w:r w:rsidRPr="00636533">
              <w:t>ScreenMediaElegant-M</w:t>
            </w:r>
            <w:proofErr w:type="spellEnd"/>
            <w:r w:rsidRPr="00636533">
              <w:t xml:space="preserve"> (Эквивалент экрану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240") – 1</w:t>
            </w:r>
          </w:p>
          <w:p w:rsidR="009F4BF0" w:rsidRPr="00636533" w:rsidRDefault="009F4BF0" w:rsidP="009F4BF0"/>
          <w:p w:rsidR="009F4BF0" w:rsidRPr="00636533" w:rsidRDefault="009F4BF0" w:rsidP="009F4BF0">
            <w:r w:rsidRPr="00636533">
              <w:t xml:space="preserve">Штанга для проектора SMS </w:t>
            </w:r>
            <w:proofErr w:type="spellStart"/>
            <w:r w:rsidRPr="00636533">
              <w:t>Projector</w:t>
            </w:r>
            <w:proofErr w:type="spellEnd"/>
            <w:r w:rsidRPr="00636533">
              <w:t xml:space="preserve"> CLV – 1</w:t>
            </w:r>
          </w:p>
          <w:p w:rsidR="009F4BF0" w:rsidRPr="00636533" w:rsidRDefault="009F4BF0" w:rsidP="009F4BF0"/>
          <w:p w:rsidR="009F4BF0" w:rsidRPr="00636533" w:rsidRDefault="009F4BF0" w:rsidP="009F4BF0">
            <w:r w:rsidRPr="00636533">
              <w:t>Радио система с головной гарнитурой SHURE PG14/PG30 – 1</w:t>
            </w:r>
          </w:p>
          <w:p w:rsidR="009F4BF0" w:rsidRPr="00636533" w:rsidRDefault="009F4BF0" w:rsidP="009F4BF0"/>
          <w:p w:rsidR="009F4BF0" w:rsidRPr="00636533" w:rsidRDefault="009F4BF0" w:rsidP="009F4BF0">
            <w:r w:rsidRPr="00636533">
              <w:t xml:space="preserve">Микшер-усилитель мощности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АА-120 – 1</w:t>
            </w:r>
          </w:p>
          <w:p w:rsidR="009F4BF0" w:rsidRPr="00636533" w:rsidRDefault="009F4BF0" w:rsidP="009F4BF0"/>
          <w:p w:rsidR="009F4BF0" w:rsidRPr="00636533" w:rsidRDefault="009F4BF0" w:rsidP="009F4BF0">
            <w:r w:rsidRPr="00636533">
              <w:t>Проектор – 1</w:t>
            </w:r>
          </w:p>
          <w:p w:rsidR="009F4BF0" w:rsidRPr="00636533" w:rsidRDefault="009F4BF0" w:rsidP="009F4BF0"/>
          <w:p w:rsidR="001A420B" w:rsidRDefault="009F4BF0" w:rsidP="009F4BF0">
            <w:r w:rsidRPr="00636533">
              <w:t>IR пульт для экрана Модуль универсальный ДУ NPR-б. 1UN + пульт ИК ДУ RIR/ Страна – 1</w:t>
            </w:r>
          </w:p>
        </w:tc>
      </w:tr>
      <w:tr w:rsidR="001A420B" w:rsidTr="00EF48E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E216D4" w:rsidP="00E216D4">
            <w:pPr>
              <w:jc w:val="center"/>
            </w:pPr>
            <w:r>
              <w:t>50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Pr="00FB637B" w:rsidRDefault="001A420B" w:rsidP="00BC593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Экономическая теория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D4852" w:rsidP="00E216D4">
            <w:pPr>
              <w:jc w:val="center"/>
            </w:pPr>
            <w:r>
              <w:t>Г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D4852" w:rsidP="00E216D4">
            <w:pPr>
              <w:jc w:val="center"/>
            </w:pPr>
            <w:r>
              <w:t>431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0B" w:rsidRDefault="00BC5931">
            <w:r>
              <w:t xml:space="preserve">Столы и стулья </w:t>
            </w:r>
            <w:r w:rsidR="0070264F">
              <w:t>с количеством посадочных мест 170</w:t>
            </w:r>
            <w:r>
              <w:t>, доска для написания мелом.</w:t>
            </w:r>
          </w:p>
        </w:tc>
      </w:tr>
      <w:tr w:rsidR="001A420B" w:rsidTr="00EF48E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E216D4" w:rsidP="00E216D4">
            <w:pPr>
              <w:jc w:val="center"/>
            </w:pPr>
            <w:r>
              <w:t>51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Pr="00FB637B" w:rsidRDefault="001A420B" w:rsidP="00BC593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Экономика предприятия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D4852" w:rsidP="00E216D4">
            <w:pPr>
              <w:jc w:val="center"/>
            </w:pPr>
            <w:r>
              <w:t>2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D4852" w:rsidP="00E216D4">
            <w:pPr>
              <w:jc w:val="center"/>
            </w:pPr>
            <w:r>
              <w:t>Л2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0B" w:rsidRDefault="00BC5931">
            <w:r>
              <w:t xml:space="preserve">Столы и стулья </w:t>
            </w:r>
            <w:r w:rsidR="00EF48E0">
              <w:t>с количеством посадочных мест 250</w:t>
            </w:r>
            <w:r>
              <w:t>, доска для написания мелом.</w:t>
            </w:r>
          </w:p>
        </w:tc>
      </w:tr>
      <w:tr w:rsidR="001A420B" w:rsidTr="00EF48E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E216D4" w:rsidP="00E216D4">
            <w:pPr>
              <w:jc w:val="center"/>
            </w:pPr>
            <w:r>
              <w:t>52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Pr="009D4852" w:rsidRDefault="001A420B" w:rsidP="00BC5931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9D4852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Общая химия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1A420B" w:rsidP="00E216D4">
            <w:pPr>
              <w:jc w:val="center"/>
            </w:pP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1A420B" w:rsidP="00E216D4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0B" w:rsidRDefault="001A420B"/>
        </w:tc>
      </w:tr>
      <w:tr w:rsidR="001A420B" w:rsidTr="00EF48E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E216D4" w:rsidP="00E216D4">
            <w:pPr>
              <w:jc w:val="center"/>
            </w:pPr>
            <w:r>
              <w:lastRenderedPageBreak/>
              <w:t>53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Pr="009D4852" w:rsidRDefault="001A420B" w:rsidP="00BC5931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9D4852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Электрохимия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1A420B" w:rsidP="00E216D4">
            <w:pPr>
              <w:jc w:val="center"/>
            </w:pP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1A420B" w:rsidP="00E216D4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0B" w:rsidRDefault="001A420B"/>
        </w:tc>
      </w:tr>
      <w:tr w:rsidR="001A420B" w:rsidTr="00EF48E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E216D4" w:rsidP="00E216D4">
            <w:pPr>
              <w:jc w:val="center"/>
            </w:pPr>
            <w:r>
              <w:t>54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Pr="00FB637B" w:rsidRDefault="001A420B" w:rsidP="00BC593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Материаловедение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D4852" w:rsidP="00E216D4">
            <w:pPr>
              <w:jc w:val="center"/>
            </w:pPr>
            <w:r>
              <w:t>2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D4852" w:rsidP="00E216D4">
            <w:pPr>
              <w:jc w:val="center"/>
            </w:pPr>
            <w:r>
              <w:t>404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0B" w:rsidRDefault="00BC5931">
            <w:r>
              <w:t xml:space="preserve">Столы и стулья </w:t>
            </w:r>
            <w:r w:rsidR="00EF48E0">
              <w:t>с количеством посадочных мест</w:t>
            </w:r>
            <w:r w:rsidR="0070264F">
              <w:t xml:space="preserve"> 26</w:t>
            </w:r>
            <w:r>
              <w:t>, доска для написания мелом.</w:t>
            </w:r>
          </w:p>
        </w:tc>
      </w:tr>
      <w:tr w:rsidR="001A420B" w:rsidTr="00EF48E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E216D4" w:rsidP="00E216D4">
            <w:pPr>
              <w:jc w:val="center"/>
            </w:pPr>
            <w:r>
              <w:t>55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Pr="009D4852" w:rsidRDefault="001A420B" w:rsidP="00BC5931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9D4852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Новые конструкционные материалы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1A420B" w:rsidP="00E216D4">
            <w:pPr>
              <w:jc w:val="center"/>
            </w:pP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1A420B" w:rsidP="00E216D4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0B" w:rsidRDefault="001A420B"/>
        </w:tc>
      </w:tr>
      <w:tr w:rsidR="001A420B" w:rsidTr="00EF48E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E216D4" w:rsidP="00E216D4">
            <w:pPr>
              <w:jc w:val="center"/>
            </w:pPr>
            <w:r>
              <w:t>56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Pr="00FB637B" w:rsidRDefault="001A420B" w:rsidP="00BC593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Метрология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D4852" w:rsidP="00E216D4">
            <w:pPr>
              <w:jc w:val="center"/>
            </w:pPr>
            <w:r>
              <w:t>Г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D4852" w:rsidP="00E216D4">
            <w:pPr>
              <w:jc w:val="center"/>
            </w:pPr>
            <w:r>
              <w:t>316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0B" w:rsidRDefault="00BC5931">
            <w:r>
              <w:t xml:space="preserve">Столы и стулья </w:t>
            </w:r>
            <w:r w:rsidR="0070264F">
              <w:t>с количеством посадочных мест 75</w:t>
            </w:r>
            <w:r>
              <w:t>, доска для написания мелом.</w:t>
            </w:r>
          </w:p>
        </w:tc>
      </w:tr>
      <w:tr w:rsidR="001A420B" w:rsidTr="00EF48E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E216D4" w:rsidP="00E216D4">
            <w:pPr>
              <w:jc w:val="center"/>
            </w:pPr>
            <w:r>
              <w:t>57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Pr="00FB637B" w:rsidRDefault="001A420B" w:rsidP="00BC593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Стандартизация и сертификация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D4852" w:rsidP="00E216D4">
            <w:pPr>
              <w:jc w:val="center"/>
            </w:pPr>
            <w:r>
              <w:t>Г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D4852" w:rsidP="00E216D4">
            <w:pPr>
              <w:jc w:val="center"/>
            </w:pPr>
            <w:r>
              <w:t>505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0B" w:rsidRDefault="00BC5931">
            <w:r>
              <w:t xml:space="preserve">Столы и стулья </w:t>
            </w:r>
            <w:r w:rsidR="00EF48E0">
              <w:t>с количеством посадочных мест 50</w:t>
            </w:r>
            <w:r>
              <w:t>, доска для написания мелом.</w:t>
            </w:r>
          </w:p>
        </w:tc>
      </w:tr>
      <w:tr w:rsidR="001A420B" w:rsidTr="00EF48E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E216D4" w:rsidP="00E216D4">
            <w:pPr>
              <w:jc w:val="center"/>
            </w:pPr>
            <w:r>
              <w:t>58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Pr="00FB637B" w:rsidRDefault="001A420B" w:rsidP="00BC593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Основы логистики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D4852" w:rsidP="00E216D4">
            <w:pPr>
              <w:jc w:val="center"/>
            </w:pPr>
            <w:r>
              <w:t>5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D4852" w:rsidP="00E216D4">
            <w:pPr>
              <w:jc w:val="center"/>
            </w:pPr>
            <w:r>
              <w:t>217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0B" w:rsidRDefault="00BC5931">
            <w:r>
              <w:t xml:space="preserve">Столы и стулья </w:t>
            </w:r>
            <w:r w:rsidR="0070264F">
              <w:t>с количеством посадочных мест 24</w:t>
            </w:r>
            <w:r>
              <w:t>, доска для написания мелом.</w:t>
            </w:r>
          </w:p>
        </w:tc>
      </w:tr>
      <w:tr w:rsidR="001A420B" w:rsidTr="00EF48E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E216D4" w:rsidP="00E216D4">
            <w:pPr>
              <w:jc w:val="center"/>
            </w:pPr>
            <w:r>
              <w:t>59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Pr="00FB637B" w:rsidRDefault="001A420B" w:rsidP="00BC593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Производственный менеджмент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D4852" w:rsidP="00E216D4">
            <w:pPr>
              <w:jc w:val="center"/>
            </w:pPr>
            <w:r>
              <w:t>3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D4852" w:rsidP="00E216D4">
            <w:pPr>
              <w:jc w:val="center"/>
            </w:pPr>
            <w:r>
              <w:t>202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0B" w:rsidRDefault="00BC5931">
            <w:r>
              <w:t xml:space="preserve">Столы и стулья </w:t>
            </w:r>
            <w:r w:rsidR="0070264F">
              <w:t>с количеством посадочных мест 24</w:t>
            </w:r>
            <w:r>
              <w:t>, доска для написания мелом.</w:t>
            </w:r>
          </w:p>
        </w:tc>
      </w:tr>
      <w:tr w:rsidR="001A420B" w:rsidTr="00EF48E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E216D4" w:rsidP="00E216D4">
            <w:pPr>
              <w:jc w:val="center"/>
            </w:pPr>
            <w:r>
              <w:t>60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Pr="00FB637B" w:rsidRDefault="001A420B" w:rsidP="00BC593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Информационные и компьютерные технологии - 3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D4852" w:rsidP="00E216D4">
            <w:pPr>
              <w:jc w:val="center"/>
            </w:pPr>
            <w:r>
              <w:t>2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D4852" w:rsidP="00E216D4">
            <w:pPr>
              <w:jc w:val="center"/>
            </w:pPr>
            <w:r>
              <w:t>112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0B" w:rsidRDefault="00BC5931">
            <w:r>
              <w:t xml:space="preserve">Столы и стулья </w:t>
            </w:r>
            <w:r w:rsidR="0070264F">
              <w:t>с количеством посадочных мест 13</w:t>
            </w:r>
            <w:r>
              <w:t>, доска для написания мелом.</w:t>
            </w:r>
          </w:p>
          <w:p w:rsidR="00BE4F65" w:rsidRDefault="00BE4F65"/>
          <w:p w:rsidR="00BE4F65" w:rsidRDefault="00BE4F65" w:rsidP="00BE4F65">
            <w:r w:rsidRPr="00636533">
              <w:t>Монитор</w:t>
            </w:r>
            <w:r>
              <w:t xml:space="preserve"> – 16</w:t>
            </w:r>
          </w:p>
          <w:p w:rsidR="00BE4F65" w:rsidRDefault="00BE4F65" w:rsidP="00BE4F65"/>
          <w:p w:rsidR="00BE4F65" w:rsidRDefault="00BE4F65" w:rsidP="00BE4F65">
            <w:r w:rsidRPr="00636533">
              <w:t>системный блок</w:t>
            </w:r>
            <w:r>
              <w:t xml:space="preserve"> – 1 </w:t>
            </w:r>
          </w:p>
          <w:p w:rsidR="00BE4F65" w:rsidRDefault="00BE4F65" w:rsidP="00BE4F65"/>
          <w:p w:rsidR="00BE4F65" w:rsidRDefault="00BE4F65" w:rsidP="00BE4F65">
            <w:r w:rsidRPr="00F70057">
              <w:t>коммутатор</w:t>
            </w:r>
            <w:r>
              <w:t xml:space="preserve"> – 2 </w:t>
            </w:r>
          </w:p>
          <w:p w:rsidR="00BE4F65" w:rsidRDefault="00BE4F65" w:rsidP="00BE4F65"/>
          <w:p w:rsidR="00BE4F65" w:rsidRDefault="00BE4F65" w:rsidP="00BE4F65">
            <w:r w:rsidRPr="00F70057">
              <w:t>комплект компьютерного оборудования</w:t>
            </w:r>
            <w:r>
              <w:t xml:space="preserve"> – 12 </w:t>
            </w:r>
          </w:p>
          <w:p w:rsidR="00BE4F65" w:rsidRDefault="00BE4F65" w:rsidP="00BE4F65"/>
          <w:p w:rsidR="00BE4F65" w:rsidRDefault="00BE4F65" w:rsidP="00BE4F65">
            <w:r w:rsidRPr="00F70057">
              <w:t>компьютер</w:t>
            </w:r>
            <w:r>
              <w:t xml:space="preserve"> – 4</w:t>
            </w:r>
          </w:p>
          <w:p w:rsidR="00BE4F65" w:rsidRDefault="00BE4F65" w:rsidP="00BE4F65"/>
          <w:p w:rsidR="00BE4F65" w:rsidRDefault="00BE4F65" w:rsidP="00BE4F65">
            <w:r w:rsidRPr="00F70057">
              <w:t xml:space="preserve">Компьютер в составе: а) Системный блок «Бест РМ» в нижеприведенной комплектации: CPU </w:t>
            </w:r>
            <w:proofErr w:type="spellStart"/>
            <w:r w:rsidRPr="00F70057">
              <w:t>Pentium</w:t>
            </w:r>
            <w:proofErr w:type="spellEnd"/>
            <w:r w:rsidRPr="00F70057">
              <w:t xml:space="preserve"> #E2220 2.4 </w:t>
            </w:r>
            <w:proofErr w:type="spellStart"/>
            <w:r w:rsidRPr="00F70057">
              <w:t>GHz</w:t>
            </w:r>
            <w:proofErr w:type="spellEnd"/>
            <w:r w:rsidRPr="00F70057">
              <w:t xml:space="preserve"> s-775 1Mb BOX MB </w:t>
            </w:r>
            <w:proofErr w:type="spellStart"/>
            <w:r w:rsidRPr="00F70057">
              <w:t>Asus</w:t>
            </w:r>
            <w:proofErr w:type="spellEnd"/>
            <w:r w:rsidRPr="00F70057">
              <w:t xml:space="preserve"> P5KPL-AM ig31 s-775 DDR2</w:t>
            </w:r>
            <w:r>
              <w:t xml:space="preserve"> – 1 </w:t>
            </w:r>
          </w:p>
          <w:p w:rsidR="00BE4F65" w:rsidRDefault="00BE4F65" w:rsidP="00BE4F65"/>
          <w:p w:rsidR="00BE4F65" w:rsidRDefault="00BE4F65" w:rsidP="00BE4F65">
            <w:r w:rsidRPr="00F70057">
              <w:t>Ноутбук</w:t>
            </w:r>
            <w:r>
              <w:t xml:space="preserve"> – 1</w:t>
            </w:r>
          </w:p>
          <w:p w:rsidR="00BE4F65" w:rsidRDefault="00BE4F65" w:rsidP="00BE4F65"/>
          <w:p w:rsidR="00BE4F65" w:rsidRDefault="00BE4F65" w:rsidP="00BE4F65">
            <w:r w:rsidRPr="00F70057">
              <w:t>Принтер</w:t>
            </w:r>
            <w:r>
              <w:t xml:space="preserve"> – 1 </w:t>
            </w:r>
          </w:p>
          <w:p w:rsidR="00BE4F65" w:rsidRDefault="00BE4F65" w:rsidP="00BE4F65"/>
          <w:p w:rsidR="00BE4F65" w:rsidRDefault="00BE4F65" w:rsidP="00BE4F65">
            <w:r>
              <w:t xml:space="preserve">Проектор – 1 </w:t>
            </w:r>
          </w:p>
          <w:p w:rsidR="00BE4F65" w:rsidRDefault="00BE4F65" w:rsidP="00BE4F65"/>
          <w:p w:rsidR="00BE4F65" w:rsidRDefault="00BE4F65" w:rsidP="00BE4F65">
            <w:r>
              <w:t xml:space="preserve">Сканер – 1 </w:t>
            </w:r>
          </w:p>
          <w:p w:rsidR="00BE4F65" w:rsidRDefault="00BE4F65" w:rsidP="00BE4F65"/>
          <w:p w:rsidR="00BE4F65" w:rsidRDefault="00BE4F65" w:rsidP="00BE4F65">
            <w:r w:rsidRPr="00F70057">
              <w:t>Учебный мультимедийный комплекс Бест РМ</w:t>
            </w:r>
            <w:r>
              <w:t xml:space="preserve"> – 1</w:t>
            </w:r>
          </w:p>
          <w:p w:rsidR="00BE4F65" w:rsidRDefault="00BE4F65" w:rsidP="00BE4F65"/>
          <w:p w:rsidR="00BE4F65" w:rsidRDefault="00BE4F65" w:rsidP="00BE4F65">
            <w:r w:rsidRPr="00F70057">
              <w:t>экран настенный</w:t>
            </w:r>
            <w:r>
              <w:t xml:space="preserve"> – 1</w:t>
            </w:r>
          </w:p>
        </w:tc>
      </w:tr>
      <w:tr w:rsidR="001A420B" w:rsidTr="00EF48E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E216D4" w:rsidP="00E216D4">
            <w:pPr>
              <w:jc w:val="center"/>
            </w:pPr>
            <w:r>
              <w:lastRenderedPageBreak/>
              <w:t>61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Pr="00FB637B" w:rsidRDefault="001A420B" w:rsidP="00BC593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Информационные и компьютерные технологии - 4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D4852" w:rsidP="00E216D4">
            <w:pPr>
              <w:jc w:val="center"/>
            </w:pPr>
            <w:r>
              <w:t>3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D4852" w:rsidP="00E216D4">
            <w:pPr>
              <w:jc w:val="center"/>
            </w:pPr>
            <w:r>
              <w:t>309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0B" w:rsidRDefault="00BC5931">
            <w:r>
              <w:t xml:space="preserve">Столы и стулья </w:t>
            </w:r>
            <w:r w:rsidR="0070264F">
              <w:t>с количеством посадочных мест 15</w:t>
            </w:r>
            <w:r>
              <w:t>, доска для написания мелом.</w:t>
            </w:r>
          </w:p>
          <w:p w:rsidR="00BE4F65" w:rsidRDefault="00BE4F65"/>
          <w:p w:rsidR="00BE4F65" w:rsidRDefault="00BE4F65">
            <w:r>
              <w:t>Компьютер – 10</w:t>
            </w:r>
          </w:p>
        </w:tc>
      </w:tr>
      <w:tr w:rsidR="001A420B" w:rsidTr="00EF48E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E216D4" w:rsidP="00E216D4">
            <w:pPr>
              <w:jc w:val="center"/>
            </w:pPr>
            <w:r>
              <w:t>62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Pr="00FB637B" w:rsidRDefault="001A420B" w:rsidP="00BC593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Информационные и компьютерные технологии - 5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D4852" w:rsidP="00E216D4">
            <w:pPr>
              <w:jc w:val="center"/>
            </w:pPr>
            <w:r>
              <w:t>2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D4852" w:rsidP="00E216D4">
            <w:pPr>
              <w:jc w:val="center"/>
            </w:pPr>
            <w:r>
              <w:t>112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0B" w:rsidRDefault="00BC5931">
            <w:r>
              <w:t xml:space="preserve">Столы и стулья </w:t>
            </w:r>
            <w:r w:rsidR="0070264F">
              <w:t>с количеством посадочных мест 13</w:t>
            </w:r>
            <w:r>
              <w:t>, доска для написания мелом.</w:t>
            </w:r>
          </w:p>
          <w:p w:rsidR="00BE4F65" w:rsidRDefault="00BE4F65"/>
          <w:p w:rsidR="00BE4F65" w:rsidRDefault="00BE4F65" w:rsidP="00BE4F65">
            <w:r w:rsidRPr="00636533">
              <w:t>Монитор</w:t>
            </w:r>
            <w:r>
              <w:t xml:space="preserve"> – 16</w:t>
            </w:r>
          </w:p>
          <w:p w:rsidR="00BE4F65" w:rsidRDefault="00BE4F65" w:rsidP="00BE4F65"/>
          <w:p w:rsidR="00BE4F65" w:rsidRDefault="00BE4F65" w:rsidP="00BE4F65">
            <w:r w:rsidRPr="00636533">
              <w:t>системный блок</w:t>
            </w:r>
            <w:r>
              <w:t xml:space="preserve"> – 1 </w:t>
            </w:r>
          </w:p>
          <w:p w:rsidR="00BE4F65" w:rsidRDefault="00BE4F65" w:rsidP="00BE4F65"/>
          <w:p w:rsidR="00BE4F65" w:rsidRDefault="00BE4F65" w:rsidP="00BE4F65">
            <w:r w:rsidRPr="00F70057">
              <w:t>коммутатор</w:t>
            </w:r>
            <w:r>
              <w:t xml:space="preserve"> – 2 </w:t>
            </w:r>
          </w:p>
          <w:p w:rsidR="00BE4F65" w:rsidRDefault="00BE4F65" w:rsidP="00BE4F65"/>
          <w:p w:rsidR="00BE4F65" w:rsidRDefault="00BE4F65" w:rsidP="00BE4F65">
            <w:r w:rsidRPr="00F70057">
              <w:t>комплект компьютерного оборудования</w:t>
            </w:r>
            <w:r>
              <w:t xml:space="preserve"> – 12 </w:t>
            </w:r>
          </w:p>
          <w:p w:rsidR="00BE4F65" w:rsidRDefault="00BE4F65" w:rsidP="00BE4F65"/>
          <w:p w:rsidR="00BE4F65" w:rsidRDefault="00BE4F65" w:rsidP="00BE4F65">
            <w:r w:rsidRPr="00F70057">
              <w:t>компьютер</w:t>
            </w:r>
            <w:r>
              <w:t xml:space="preserve"> – 4</w:t>
            </w:r>
          </w:p>
          <w:p w:rsidR="00BE4F65" w:rsidRDefault="00BE4F65" w:rsidP="00BE4F65"/>
          <w:p w:rsidR="00BE4F65" w:rsidRDefault="00BE4F65" w:rsidP="00BE4F65">
            <w:r w:rsidRPr="00F70057">
              <w:t xml:space="preserve">Компьютер в составе: а) Системный блок «Бест РМ» в нижеприведенной комплектации: CPU </w:t>
            </w:r>
            <w:proofErr w:type="spellStart"/>
            <w:r w:rsidRPr="00F70057">
              <w:t>Pentium</w:t>
            </w:r>
            <w:proofErr w:type="spellEnd"/>
            <w:r w:rsidRPr="00F70057">
              <w:t xml:space="preserve"> #E2220 2.4 </w:t>
            </w:r>
            <w:proofErr w:type="spellStart"/>
            <w:r w:rsidRPr="00F70057">
              <w:t>GHz</w:t>
            </w:r>
            <w:proofErr w:type="spellEnd"/>
            <w:r w:rsidRPr="00F70057">
              <w:t xml:space="preserve"> s-775 1Mb BOX MB </w:t>
            </w:r>
            <w:proofErr w:type="spellStart"/>
            <w:r w:rsidRPr="00F70057">
              <w:t>Asus</w:t>
            </w:r>
            <w:proofErr w:type="spellEnd"/>
            <w:r w:rsidRPr="00F70057">
              <w:t xml:space="preserve"> P5KPL-AM ig31 s-775 DDR2</w:t>
            </w:r>
            <w:r>
              <w:t xml:space="preserve"> – 1 </w:t>
            </w:r>
          </w:p>
          <w:p w:rsidR="00BE4F65" w:rsidRDefault="00BE4F65" w:rsidP="00BE4F65"/>
          <w:p w:rsidR="00BE4F65" w:rsidRDefault="00BE4F65" w:rsidP="00BE4F65">
            <w:r w:rsidRPr="00F70057">
              <w:t>Ноутбук</w:t>
            </w:r>
            <w:r>
              <w:t xml:space="preserve"> – 1</w:t>
            </w:r>
          </w:p>
          <w:p w:rsidR="00BE4F65" w:rsidRDefault="00BE4F65" w:rsidP="00BE4F65"/>
          <w:p w:rsidR="00BE4F65" w:rsidRDefault="00BE4F65" w:rsidP="00BE4F65">
            <w:r w:rsidRPr="00F70057">
              <w:t>Принтер</w:t>
            </w:r>
            <w:r>
              <w:t xml:space="preserve"> – 1 </w:t>
            </w:r>
          </w:p>
          <w:p w:rsidR="00BE4F65" w:rsidRDefault="00BE4F65" w:rsidP="00BE4F65"/>
          <w:p w:rsidR="00BE4F65" w:rsidRDefault="00BE4F65" w:rsidP="00BE4F65">
            <w:r>
              <w:t xml:space="preserve">Проектор – 1 </w:t>
            </w:r>
          </w:p>
          <w:p w:rsidR="00BE4F65" w:rsidRDefault="00BE4F65" w:rsidP="00BE4F65"/>
          <w:p w:rsidR="00BE4F65" w:rsidRDefault="00BE4F65" w:rsidP="00BE4F65">
            <w:r>
              <w:t xml:space="preserve">Сканер – 1 </w:t>
            </w:r>
          </w:p>
          <w:p w:rsidR="00BE4F65" w:rsidRDefault="00BE4F65" w:rsidP="00BE4F65"/>
          <w:p w:rsidR="00BE4F65" w:rsidRDefault="00BE4F65" w:rsidP="00BE4F65">
            <w:r w:rsidRPr="00F70057">
              <w:t>Учебный мультимедийный комплекс Бест РМ</w:t>
            </w:r>
            <w:r>
              <w:t xml:space="preserve"> – 1</w:t>
            </w:r>
          </w:p>
          <w:p w:rsidR="00BE4F65" w:rsidRDefault="00BE4F65" w:rsidP="00BE4F65"/>
          <w:p w:rsidR="00BE4F65" w:rsidRDefault="00BE4F65" w:rsidP="00BE4F65">
            <w:r w:rsidRPr="00F70057">
              <w:t>экран настенный</w:t>
            </w:r>
            <w:r>
              <w:t xml:space="preserve"> – 1</w:t>
            </w:r>
          </w:p>
        </w:tc>
      </w:tr>
      <w:tr w:rsidR="001A420B" w:rsidTr="00EF48E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E216D4" w:rsidP="00E216D4">
            <w:pPr>
              <w:jc w:val="center"/>
            </w:pPr>
            <w:r>
              <w:t>63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Pr="00FB637B" w:rsidRDefault="001A420B" w:rsidP="00BC593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Информационные и компьютерные технологии - 6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016D1" w:rsidP="00E216D4">
            <w:pPr>
              <w:jc w:val="center"/>
            </w:pPr>
            <w:r>
              <w:t>3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016D1" w:rsidP="00E216D4">
            <w:pPr>
              <w:jc w:val="center"/>
            </w:pPr>
            <w:r>
              <w:t>309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0B" w:rsidRDefault="00BC5931">
            <w:r>
              <w:t xml:space="preserve">Столы и стулья </w:t>
            </w:r>
            <w:r w:rsidR="0070264F">
              <w:t>с количеством посадочных мест 15</w:t>
            </w:r>
            <w:r>
              <w:t>, доска для написания мелом.</w:t>
            </w:r>
          </w:p>
          <w:p w:rsidR="00BE4F65" w:rsidRDefault="00BE4F65"/>
          <w:p w:rsidR="00BE4F65" w:rsidRDefault="00BE4F65">
            <w:r>
              <w:t>Компьютер – 10</w:t>
            </w:r>
          </w:p>
        </w:tc>
      </w:tr>
      <w:tr w:rsidR="001A420B" w:rsidTr="00EF48E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E216D4" w:rsidP="00E216D4">
            <w:pPr>
              <w:jc w:val="center"/>
            </w:pPr>
            <w:r>
              <w:t>64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Pr="00FB637B" w:rsidRDefault="001A420B" w:rsidP="00BC593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 xml:space="preserve">Кинематика. Статика / Теоретическая механика </w:t>
            </w:r>
            <w:r w:rsidR="007C54C7">
              <w:rPr>
                <w:rFonts w:ascii="Tahoma" w:hAnsi="Tahoma" w:cs="Tahoma"/>
                <w:color w:val="555555"/>
                <w:sz w:val="20"/>
                <w:szCs w:val="20"/>
              </w:rPr>
              <w:t>–</w:t>
            </w: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 xml:space="preserve"> 1</w:t>
            </w:r>
            <w:r w:rsidR="007C54C7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7C54C7" w:rsidP="00E216D4">
            <w:pPr>
              <w:jc w:val="center"/>
            </w:pPr>
            <w:r>
              <w:t>3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7C54C7" w:rsidP="00E216D4">
            <w:pPr>
              <w:jc w:val="center"/>
            </w:pPr>
            <w:r>
              <w:t>409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0B" w:rsidRDefault="00BC5931">
            <w:r>
              <w:t xml:space="preserve">Столы и стулья </w:t>
            </w:r>
            <w:r w:rsidR="0070264F">
              <w:t>с количеством посадочных мест 78</w:t>
            </w:r>
            <w:r>
              <w:t>, доска для написания мелом.</w:t>
            </w:r>
          </w:p>
        </w:tc>
      </w:tr>
      <w:tr w:rsidR="007C54C7" w:rsidTr="00EF48E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4C7" w:rsidRDefault="00E216D4" w:rsidP="00E216D4">
            <w:pPr>
              <w:jc w:val="center"/>
            </w:pPr>
            <w:r>
              <w:t>65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4C7" w:rsidRPr="00FB637B" w:rsidRDefault="007C54C7" w:rsidP="00BC593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 xml:space="preserve">Кинематика. Статика / Теоретическая </w:t>
            </w: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 xml:space="preserve">механика 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>–</w:t>
            </w: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 xml:space="preserve"> 1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4C7" w:rsidRDefault="007C54C7" w:rsidP="00E216D4">
            <w:pPr>
              <w:jc w:val="center"/>
            </w:pPr>
            <w:r>
              <w:lastRenderedPageBreak/>
              <w:t>9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4C7" w:rsidRDefault="007C54C7" w:rsidP="00E216D4">
            <w:pPr>
              <w:jc w:val="center"/>
            </w:pPr>
            <w:r>
              <w:t>305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C7" w:rsidRDefault="00BC5931">
            <w:r>
              <w:t xml:space="preserve">Столы и стулья </w:t>
            </w:r>
            <w:r w:rsidR="0070264F">
              <w:t>с количеством посадочных мест 24</w:t>
            </w:r>
            <w:r>
              <w:t xml:space="preserve">, доска для </w:t>
            </w:r>
            <w:r>
              <w:lastRenderedPageBreak/>
              <w:t>написания мелом.</w:t>
            </w:r>
          </w:p>
        </w:tc>
      </w:tr>
      <w:tr w:rsidR="001A420B" w:rsidTr="00EF48E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E216D4" w:rsidP="00E216D4">
            <w:pPr>
              <w:jc w:val="center"/>
            </w:pPr>
            <w:r>
              <w:lastRenderedPageBreak/>
              <w:t>66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Pr="009016D1" w:rsidRDefault="001A420B" w:rsidP="00BC5931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9016D1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Динамика. Аналитическая механика / Теоретическая механика - 2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1A420B" w:rsidP="00E216D4">
            <w:pPr>
              <w:jc w:val="center"/>
            </w:pP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1A420B" w:rsidP="00E216D4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0B" w:rsidRDefault="001A420B"/>
        </w:tc>
      </w:tr>
      <w:tr w:rsidR="001A420B" w:rsidTr="00EF48E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E216D4" w:rsidP="00E216D4">
            <w:pPr>
              <w:jc w:val="center"/>
            </w:pPr>
            <w:r>
              <w:t>67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Pr="009016D1" w:rsidRDefault="001A420B" w:rsidP="00BC5931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9016D1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Основы расчетов на прочность и жесткость / Сопротивление материалов - 1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1A420B" w:rsidP="00E216D4">
            <w:pPr>
              <w:jc w:val="center"/>
            </w:pP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1A420B" w:rsidP="00E216D4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0B" w:rsidRDefault="001A420B"/>
        </w:tc>
      </w:tr>
      <w:tr w:rsidR="001A420B" w:rsidTr="00EF48E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E216D4" w:rsidP="00E216D4">
            <w:pPr>
              <w:jc w:val="center"/>
            </w:pPr>
            <w:r>
              <w:t>68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Pr="009016D1" w:rsidRDefault="001A420B" w:rsidP="00BC5931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9016D1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Сложное сопротивление. Устойчивость / Сопротивление материалов - 2.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1A420B" w:rsidP="00E216D4">
            <w:pPr>
              <w:jc w:val="center"/>
            </w:pP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1A420B" w:rsidP="00E216D4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0B" w:rsidRDefault="001A420B"/>
        </w:tc>
      </w:tr>
      <w:tr w:rsidR="001A420B" w:rsidTr="00EF48E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E216D4" w:rsidP="00E216D4">
            <w:pPr>
              <w:jc w:val="center"/>
            </w:pPr>
            <w:r>
              <w:t>69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Pr="00FB637B" w:rsidRDefault="001A420B" w:rsidP="00BC593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Теория механизмов и машин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016D1" w:rsidP="00E216D4">
            <w:pPr>
              <w:jc w:val="center"/>
            </w:pPr>
            <w:r>
              <w:t>2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016D1" w:rsidP="00E216D4">
            <w:pPr>
              <w:jc w:val="center"/>
            </w:pPr>
            <w:r>
              <w:t>409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0B" w:rsidRDefault="00BC5931">
            <w:r>
              <w:t>Столы и стулья с ко</w:t>
            </w:r>
            <w:r w:rsidR="0070264F">
              <w:t>личеством посадочных мест 72</w:t>
            </w:r>
            <w:r>
              <w:t>, доска для написания мелом.</w:t>
            </w:r>
          </w:p>
        </w:tc>
      </w:tr>
      <w:tr w:rsidR="001A420B" w:rsidTr="00EF48E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E216D4" w:rsidP="00E216D4">
            <w:pPr>
              <w:jc w:val="center"/>
            </w:pPr>
            <w:r>
              <w:t>70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Pr="00FB637B" w:rsidRDefault="001A420B" w:rsidP="00BC593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Детали машин и основы конструирования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016D1" w:rsidP="00E216D4">
            <w:pPr>
              <w:jc w:val="center"/>
            </w:pPr>
            <w:r>
              <w:t>2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016D1" w:rsidP="00E216D4">
            <w:pPr>
              <w:jc w:val="center"/>
            </w:pPr>
            <w:r>
              <w:t>404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0B" w:rsidRDefault="00BC5931">
            <w:r>
              <w:t xml:space="preserve">Столы и стулья </w:t>
            </w:r>
            <w:r w:rsidR="00EF48E0">
              <w:t>с количеством посадочных мест 26</w:t>
            </w:r>
            <w:r>
              <w:t>, доска для написания мелом.</w:t>
            </w:r>
          </w:p>
        </w:tc>
      </w:tr>
      <w:tr w:rsidR="001A420B" w:rsidTr="00EF48E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E216D4" w:rsidP="00E216D4">
            <w:pPr>
              <w:jc w:val="center"/>
            </w:pPr>
            <w:r>
              <w:t>71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Pr="009016D1" w:rsidRDefault="001A420B" w:rsidP="00BC5931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</w:pPr>
            <w:r w:rsidRPr="009016D1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Междисциплинарный комплексный курсовой проект - 1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1A420B" w:rsidP="00E216D4">
            <w:pPr>
              <w:jc w:val="center"/>
            </w:pP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1A420B" w:rsidP="00E216D4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0B" w:rsidRDefault="001A420B"/>
        </w:tc>
      </w:tr>
      <w:tr w:rsidR="001A420B" w:rsidTr="00EF48E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E216D4" w:rsidP="00E216D4">
            <w:pPr>
              <w:jc w:val="center"/>
            </w:pPr>
            <w:r>
              <w:t>72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Pr="009016D1" w:rsidRDefault="001A420B" w:rsidP="00BC5931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</w:pPr>
            <w:r w:rsidRPr="009016D1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Междисциплинарный комплексный курсовой проект - 2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1A420B" w:rsidP="00E216D4">
            <w:pPr>
              <w:jc w:val="center"/>
            </w:pP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1A420B" w:rsidP="00E216D4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0B" w:rsidRDefault="001A420B"/>
        </w:tc>
      </w:tr>
      <w:tr w:rsidR="001A420B" w:rsidTr="00EF48E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E216D4" w:rsidP="00E216D4">
            <w:pPr>
              <w:jc w:val="center"/>
            </w:pPr>
            <w:r>
              <w:t>73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Pr="009016D1" w:rsidRDefault="001A420B" w:rsidP="00BC5931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9016D1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Типаж и эксплуатация технологического оборудования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1A420B" w:rsidP="00E216D4">
            <w:pPr>
              <w:jc w:val="center"/>
            </w:pP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1A420B" w:rsidP="00E216D4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0B" w:rsidRDefault="001A420B"/>
        </w:tc>
      </w:tr>
      <w:tr w:rsidR="001A420B" w:rsidTr="00EF48E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E216D4" w:rsidP="00E216D4">
            <w:pPr>
              <w:jc w:val="center"/>
            </w:pPr>
            <w:r>
              <w:t>74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Pr="00FB637B" w:rsidRDefault="001A420B" w:rsidP="00BC593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Технологические процессы технического обслуживания, ремонта и диагностики автомобилей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016D1" w:rsidP="00E216D4">
            <w:pPr>
              <w:jc w:val="center"/>
            </w:pPr>
            <w:r>
              <w:t>3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016D1" w:rsidP="00E216D4">
            <w:pPr>
              <w:jc w:val="center"/>
            </w:pPr>
            <w:r>
              <w:t>105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0B" w:rsidRDefault="00BC5931">
            <w:r>
              <w:t xml:space="preserve">Столы и стулья </w:t>
            </w:r>
            <w:r w:rsidR="0070264F">
              <w:t>с количеством посадочных мест 22</w:t>
            </w:r>
            <w:r>
              <w:t>, доска для написания мелом.</w:t>
            </w:r>
          </w:p>
          <w:p w:rsidR="00360724" w:rsidRDefault="00360724"/>
          <w:p w:rsidR="00360724" w:rsidRDefault="00360724" w:rsidP="00360724">
            <w:r w:rsidRPr="00095875">
              <w:t>комплект компьютерного оборудования</w:t>
            </w:r>
            <w:r>
              <w:t xml:space="preserve"> – 1 </w:t>
            </w:r>
          </w:p>
          <w:p w:rsidR="00360724" w:rsidRDefault="00360724" w:rsidP="00360724"/>
          <w:p w:rsidR="00360724" w:rsidRDefault="00360724" w:rsidP="00360724">
            <w:r w:rsidRPr="00095875">
              <w:t xml:space="preserve">Комплект стендов "Типы газораспределительных механизмов".  </w:t>
            </w:r>
            <w:r>
              <w:t xml:space="preserve">– 2 </w:t>
            </w:r>
          </w:p>
          <w:p w:rsidR="00360724" w:rsidRDefault="00360724" w:rsidP="00360724"/>
          <w:p w:rsidR="00360724" w:rsidRDefault="00360724" w:rsidP="00360724">
            <w:r w:rsidRPr="002B1216">
              <w:t>Стенд-планшет "Бензонасос"</w:t>
            </w:r>
            <w:r>
              <w:t xml:space="preserve"> – 1 </w:t>
            </w:r>
          </w:p>
          <w:p w:rsidR="00360724" w:rsidRDefault="00360724" w:rsidP="00360724"/>
          <w:p w:rsidR="00360724" w:rsidRDefault="00360724" w:rsidP="00360724">
            <w:r w:rsidRPr="002B1216">
              <w:t>Стенд-планшет "Масляный насос"</w:t>
            </w:r>
            <w:r>
              <w:t xml:space="preserve"> – 1 </w:t>
            </w:r>
          </w:p>
          <w:p w:rsidR="00360724" w:rsidRDefault="00360724" w:rsidP="00360724"/>
          <w:p w:rsidR="00360724" w:rsidRDefault="00360724" w:rsidP="00360724">
            <w:r w:rsidRPr="002B1216">
              <w:t>Стенд-планшет "Схема системы впрыска"</w:t>
            </w:r>
            <w:r>
              <w:t xml:space="preserve"> – 1 </w:t>
            </w:r>
          </w:p>
          <w:p w:rsidR="00360724" w:rsidRDefault="00360724" w:rsidP="00360724"/>
          <w:p w:rsidR="00360724" w:rsidRDefault="00360724" w:rsidP="00360724">
            <w:r w:rsidRPr="002B1216">
              <w:t xml:space="preserve">Электрифицированный </w:t>
            </w:r>
            <w:proofErr w:type="spellStart"/>
            <w:r w:rsidRPr="002B1216">
              <w:lastRenderedPageBreak/>
              <w:t>светодинамический</w:t>
            </w:r>
            <w:proofErr w:type="spellEnd"/>
            <w:r w:rsidRPr="002B1216">
              <w:t xml:space="preserve"> стенд "Система зажигания"</w:t>
            </w:r>
            <w:r>
              <w:t xml:space="preserve"> – 1</w:t>
            </w:r>
          </w:p>
        </w:tc>
      </w:tr>
      <w:tr w:rsidR="001A420B" w:rsidTr="00EF48E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E216D4" w:rsidP="00E216D4">
            <w:pPr>
              <w:jc w:val="center"/>
            </w:pPr>
            <w:r>
              <w:lastRenderedPageBreak/>
              <w:t>75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Pr="00FB637B" w:rsidRDefault="001A420B" w:rsidP="00BC593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Сертификация и лицензирование на автомобильном транспорте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016D1" w:rsidP="00E216D4">
            <w:pPr>
              <w:jc w:val="center"/>
            </w:pPr>
            <w:r>
              <w:t>3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016D1" w:rsidP="00E216D4">
            <w:pPr>
              <w:jc w:val="center"/>
            </w:pPr>
            <w:r>
              <w:t>101а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0B" w:rsidRDefault="00BC5931">
            <w:r>
              <w:t xml:space="preserve">Столы и стулья </w:t>
            </w:r>
            <w:r w:rsidR="0070264F">
              <w:t>с количеством посадочных мест 26</w:t>
            </w:r>
            <w:r>
              <w:t>, доска для написания мелом.</w:t>
            </w:r>
          </w:p>
          <w:p w:rsidR="00360724" w:rsidRDefault="00360724"/>
          <w:p w:rsidR="00360724" w:rsidRDefault="00360724" w:rsidP="00360724">
            <w:r w:rsidRPr="002B1216">
              <w:t>Преобразователь</w:t>
            </w:r>
            <w:r>
              <w:t xml:space="preserve"> – 1 </w:t>
            </w:r>
          </w:p>
          <w:p w:rsidR="00360724" w:rsidRDefault="00360724" w:rsidP="00360724"/>
          <w:p w:rsidR="00360724" w:rsidRDefault="00360724" w:rsidP="00360724">
            <w:r w:rsidRPr="002B1216">
              <w:t>пресс гидравлический</w:t>
            </w:r>
            <w:r>
              <w:t xml:space="preserve"> – 1 </w:t>
            </w:r>
          </w:p>
          <w:p w:rsidR="00360724" w:rsidRDefault="00360724" w:rsidP="00360724"/>
          <w:p w:rsidR="00360724" w:rsidRDefault="00360724" w:rsidP="00360724">
            <w:r w:rsidRPr="002B1216">
              <w:t>пресс-форма</w:t>
            </w:r>
            <w:r>
              <w:t xml:space="preserve"> – 3 </w:t>
            </w:r>
          </w:p>
          <w:p w:rsidR="00360724" w:rsidRDefault="00360724" w:rsidP="00360724"/>
          <w:p w:rsidR="00360724" w:rsidRDefault="00360724" w:rsidP="00360724">
            <w:r>
              <w:t xml:space="preserve">Прибор – 2 </w:t>
            </w:r>
          </w:p>
          <w:p w:rsidR="00360724" w:rsidRDefault="00360724" w:rsidP="00360724"/>
          <w:p w:rsidR="00360724" w:rsidRDefault="00360724" w:rsidP="00360724">
            <w:r w:rsidRPr="002B1216">
              <w:t>станок токарно-винторезный</w:t>
            </w:r>
            <w:r>
              <w:t xml:space="preserve"> – 1 </w:t>
            </w:r>
          </w:p>
          <w:p w:rsidR="00360724" w:rsidRDefault="00360724" w:rsidP="00360724"/>
          <w:p w:rsidR="00360724" w:rsidRDefault="00360724" w:rsidP="00360724">
            <w:r w:rsidRPr="002B1216">
              <w:t>станок фрезерный</w:t>
            </w:r>
            <w:r>
              <w:t xml:space="preserve"> – 2 </w:t>
            </w:r>
          </w:p>
          <w:p w:rsidR="00360724" w:rsidRDefault="00360724" w:rsidP="00360724"/>
          <w:p w:rsidR="00360724" w:rsidRDefault="00360724" w:rsidP="00360724">
            <w:r w:rsidRPr="002B1216">
              <w:t xml:space="preserve">станция графическая с системным </w:t>
            </w:r>
            <w:proofErr w:type="spellStart"/>
            <w:r w:rsidRPr="002B1216">
              <w:t>програмным</w:t>
            </w:r>
            <w:proofErr w:type="spellEnd"/>
            <w:r w:rsidRPr="002B1216">
              <w:t xml:space="preserve"> обеспечением</w:t>
            </w:r>
            <w:r>
              <w:t xml:space="preserve"> – 1</w:t>
            </w:r>
          </w:p>
          <w:p w:rsidR="00360724" w:rsidRDefault="00360724" w:rsidP="00360724"/>
          <w:p w:rsidR="00360724" w:rsidRDefault="00360724" w:rsidP="00360724">
            <w:r w:rsidRPr="002B1216">
              <w:t>токарно-винторезный станок</w:t>
            </w:r>
            <w:r>
              <w:t xml:space="preserve"> – 1 </w:t>
            </w:r>
          </w:p>
          <w:p w:rsidR="00360724" w:rsidRDefault="00360724" w:rsidP="00360724"/>
          <w:p w:rsidR="00360724" w:rsidRDefault="00360724" w:rsidP="00360724">
            <w:r w:rsidRPr="002B1216">
              <w:t>установка формообразующая вибрационная</w:t>
            </w:r>
            <w:r>
              <w:t xml:space="preserve"> – 1</w:t>
            </w:r>
          </w:p>
        </w:tc>
      </w:tr>
      <w:tr w:rsidR="001A420B" w:rsidTr="00EF48E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E216D4" w:rsidP="00E216D4">
            <w:pPr>
              <w:jc w:val="center"/>
            </w:pPr>
            <w:r>
              <w:t>76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Pr="00FB637B" w:rsidRDefault="001A420B" w:rsidP="00BC593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Автосервис и фирменное обслуживание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016D1" w:rsidP="00E216D4">
            <w:pPr>
              <w:jc w:val="center"/>
            </w:pPr>
            <w:r>
              <w:t>3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016D1" w:rsidP="00E216D4">
            <w:pPr>
              <w:jc w:val="center"/>
            </w:pPr>
            <w:r>
              <w:t>101а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0B" w:rsidRDefault="00BC5931" w:rsidP="0070264F">
            <w:r>
              <w:t xml:space="preserve">Столы и стулья </w:t>
            </w:r>
            <w:r w:rsidR="0070264F">
              <w:t xml:space="preserve">с количеством посадочных мест 26, </w:t>
            </w:r>
            <w:r>
              <w:t xml:space="preserve"> доска для написания мелом.</w:t>
            </w:r>
          </w:p>
          <w:p w:rsidR="00360724" w:rsidRDefault="00360724" w:rsidP="0070264F"/>
          <w:p w:rsidR="00360724" w:rsidRDefault="00360724" w:rsidP="00360724">
            <w:r w:rsidRPr="002B1216">
              <w:t>Преобразователь</w:t>
            </w:r>
            <w:r>
              <w:t xml:space="preserve"> – 1 </w:t>
            </w:r>
          </w:p>
          <w:p w:rsidR="00360724" w:rsidRDefault="00360724" w:rsidP="00360724"/>
          <w:p w:rsidR="00360724" w:rsidRDefault="00360724" w:rsidP="00360724">
            <w:r w:rsidRPr="002B1216">
              <w:t>пресс гидравлический</w:t>
            </w:r>
            <w:r>
              <w:t xml:space="preserve"> – 1 </w:t>
            </w:r>
          </w:p>
          <w:p w:rsidR="00360724" w:rsidRDefault="00360724" w:rsidP="00360724"/>
          <w:p w:rsidR="00360724" w:rsidRDefault="00360724" w:rsidP="00360724">
            <w:r w:rsidRPr="002B1216">
              <w:t>пресс-форма</w:t>
            </w:r>
            <w:r>
              <w:t xml:space="preserve"> – 3 </w:t>
            </w:r>
          </w:p>
          <w:p w:rsidR="00360724" w:rsidRDefault="00360724" w:rsidP="00360724"/>
          <w:p w:rsidR="00360724" w:rsidRDefault="00360724" w:rsidP="00360724">
            <w:r>
              <w:t xml:space="preserve">Прибор – 2 </w:t>
            </w:r>
          </w:p>
          <w:p w:rsidR="00360724" w:rsidRDefault="00360724" w:rsidP="00360724"/>
          <w:p w:rsidR="00360724" w:rsidRDefault="00360724" w:rsidP="00360724">
            <w:r w:rsidRPr="002B1216">
              <w:t>станок токарно-винторезный</w:t>
            </w:r>
            <w:r>
              <w:t xml:space="preserve"> – 1 </w:t>
            </w:r>
          </w:p>
          <w:p w:rsidR="00360724" w:rsidRDefault="00360724" w:rsidP="00360724"/>
          <w:p w:rsidR="00360724" w:rsidRDefault="00360724" w:rsidP="00360724">
            <w:r w:rsidRPr="002B1216">
              <w:t>станок фрезерный</w:t>
            </w:r>
            <w:r>
              <w:t xml:space="preserve"> – 2 </w:t>
            </w:r>
          </w:p>
          <w:p w:rsidR="00360724" w:rsidRDefault="00360724" w:rsidP="00360724"/>
          <w:p w:rsidR="00360724" w:rsidRDefault="00360724" w:rsidP="00360724">
            <w:r w:rsidRPr="002B1216">
              <w:t xml:space="preserve">станция графическая с системным </w:t>
            </w:r>
            <w:proofErr w:type="spellStart"/>
            <w:r w:rsidRPr="002B1216">
              <w:t>програмным</w:t>
            </w:r>
            <w:proofErr w:type="spellEnd"/>
            <w:r w:rsidRPr="002B1216">
              <w:t xml:space="preserve"> обеспечением</w:t>
            </w:r>
            <w:r>
              <w:t xml:space="preserve"> – 1</w:t>
            </w:r>
          </w:p>
          <w:p w:rsidR="00360724" w:rsidRDefault="00360724" w:rsidP="00360724"/>
          <w:p w:rsidR="00360724" w:rsidRDefault="00360724" w:rsidP="00360724">
            <w:r w:rsidRPr="002B1216">
              <w:t>токарно-винторезный станок</w:t>
            </w:r>
            <w:r>
              <w:t xml:space="preserve"> – 1 </w:t>
            </w:r>
          </w:p>
          <w:p w:rsidR="00360724" w:rsidRDefault="00360724" w:rsidP="00360724"/>
          <w:p w:rsidR="00360724" w:rsidRDefault="00360724" w:rsidP="00360724">
            <w:r w:rsidRPr="002B1216">
              <w:t>установка формообразующая вибрационная</w:t>
            </w:r>
            <w:r>
              <w:t xml:space="preserve"> – 1</w:t>
            </w:r>
          </w:p>
        </w:tc>
      </w:tr>
      <w:tr w:rsidR="001A420B" w:rsidTr="00EF48E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E216D4" w:rsidP="00E216D4">
            <w:pPr>
              <w:jc w:val="center"/>
            </w:pPr>
            <w:r>
              <w:t>77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Pr="009016D1" w:rsidRDefault="001A420B" w:rsidP="00BC5931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9016D1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 xml:space="preserve">Организация и безопасность </w:t>
            </w:r>
            <w:r w:rsidRPr="009016D1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lastRenderedPageBreak/>
              <w:t>эксплуатации автомобильного транспорта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1A420B" w:rsidP="00E216D4">
            <w:pPr>
              <w:jc w:val="center"/>
            </w:pP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1A420B" w:rsidP="00E216D4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0B" w:rsidRDefault="001A420B"/>
        </w:tc>
      </w:tr>
      <w:tr w:rsidR="001A420B" w:rsidTr="00EF48E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E216D4" w:rsidP="00E216D4">
            <w:pPr>
              <w:jc w:val="center"/>
            </w:pPr>
            <w:r>
              <w:lastRenderedPageBreak/>
              <w:t>78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Pr="009016D1" w:rsidRDefault="001A420B" w:rsidP="00BC5931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9016D1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Экономика предприятий автомобильного сервиса и фирменного обслуживания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1A420B" w:rsidP="00E216D4">
            <w:pPr>
              <w:jc w:val="center"/>
            </w:pP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1A420B" w:rsidP="00E216D4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0B" w:rsidRDefault="001A420B"/>
        </w:tc>
      </w:tr>
      <w:tr w:rsidR="001A420B" w:rsidTr="00EF48E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E216D4" w:rsidP="00E216D4">
            <w:pPr>
              <w:jc w:val="center"/>
            </w:pPr>
            <w:r>
              <w:t>79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Pr="009016D1" w:rsidRDefault="001A420B" w:rsidP="00BC5931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9016D1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Производственно-техническая инфраструктура и проектирование автотранспортных предприятий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1A420B" w:rsidP="00E216D4">
            <w:pPr>
              <w:jc w:val="center"/>
            </w:pP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1A420B" w:rsidP="00E216D4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0B" w:rsidRDefault="001A420B"/>
        </w:tc>
      </w:tr>
      <w:tr w:rsidR="001A420B" w:rsidTr="00EF48E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E216D4" w:rsidP="00E216D4">
            <w:pPr>
              <w:jc w:val="center"/>
            </w:pPr>
            <w:r>
              <w:t>80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Pr="00FB637B" w:rsidRDefault="001A420B" w:rsidP="00BC593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Эксплуатационные материалы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016D1" w:rsidP="00E216D4">
            <w:pPr>
              <w:jc w:val="center"/>
            </w:pPr>
            <w:r>
              <w:t>3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016D1" w:rsidP="00E216D4">
            <w:pPr>
              <w:jc w:val="center"/>
            </w:pPr>
            <w:r>
              <w:t>403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0B" w:rsidRDefault="00BC5931">
            <w:r>
              <w:t xml:space="preserve">Столы и стулья </w:t>
            </w:r>
            <w:r w:rsidR="0070264F">
              <w:t>с количеством посадочных мест 20</w:t>
            </w:r>
            <w:r>
              <w:t>, доска для написания мелом.</w:t>
            </w:r>
          </w:p>
          <w:p w:rsidR="00360724" w:rsidRDefault="00360724"/>
          <w:p w:rsidR="00360724" w:rsidRDefault="00360724" w:rsidP="00360724">
            <w:r w:rsidRPr="005D01AC">
              <w:t>вентилятор  ВЦ 14-46-3,15РК</w:t>
            </w:r>
            <w:proofErr w:type="gramStart"/>
            <w:r w:rsidRPr="005D01AC">
              <w:t>1</w:t>
            </w:r>
            <w:proofErr w:type="gramEnd"/>
            <w:r w:rsidRPr="005D01AC">
              <w:t xml:space="preserve"> (0,3х1000) пр.., 0гр.</w:t>
            </w:r>
            <w:r>
              <w:t xml:space="preserve"> – 1 </w:t>
            </w:r>
          </w:p>
          <w:p w:rsidR="00360724" w:rsidRDefault="00360724" w:rsidP="00360724"/>
          <w:p w:rsidR="00360724" w:rsidRDefault="00360724" w:rsidP="00360724">
            <w:r w:rsidRPr="005D01AC">
              <w:t>компьютер</w:t>
            </w:r>
            <w:r>
              <w:t xml:space="preserve"> – 1</w:t>
            </w:r>
          </w:p>
          <w:p w:rsidR="00360724" w:rsidRDefault="00360724" w:rsidP="00360724"/>
          <w:p w:rsidR="00360724" w:rsidRDefault="00360724" w:rsidP="00360724">
            <w:r w:rsidRPr="005D01AC">
              <w:t>проектор</w:t>
            </w:r>
            <w:r>
              <w:t xml:space="preserve"> – 1 </w:t>
            </w:r>
          </w:p>
          <w:p w:rsidR="00360724" w:rsidRDefault="00360724" w:rsidP="00360724"/>
          <w:p w:rsidR="00360724" w:rsidRDefault="00360724" w:rsidP="00360724">
            <w:r w:rsidRPr="005D01AC">
              <w:t>шкаф вытяжной</w:t>
            </w:r>
            <w:r>
              <w:t xml:space="preserve"> – 2</w:t>
            </w:r>
            <w:bookmarkStart w:id="0" w:name="_GoBack"/>
            <w:bookmarkEnd w:id="0"/>
          </w:p>
        </w:tc>
      </w:tr>
      <w:tr w:rsidR="001A420B" w:rsidTr="00EF48E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E216D4" w:rsidP="00E216D4">
            <w:pPr>
              <w:jc w:val="center"/>
            </w:pPr>
            <w:r>
              <w:t>81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Pr="00FB637B" w:rsidRDefault="001A420B" w:rsidP="00BC593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Теплотехника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016D1" w:rsidP="00E216D4">
            <w:pPr>
              <w:jc w:val="center"/>
            </w:pPr>
            <w:r>
              <w:t>6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016D1" w:rsidP="00E216D4">
            <w:pPr>
              <w:jc w:val="center"/>
            </w:pPr>
            <w:r>
              <w:t>236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0B" w:rsidRDefault="00BC5931">
            <w:r>
              <w:t xml:space="preserve">Столы и стулья </w:t>
            </w:r>
            <w:r w:rsidR="0070264F">
              <w:t>с количеством посадочных мест 48</w:t>
            </w:r>
            <w:r>
              <w:t>, доска для написания мелом.</w:t>
            </w:r>
          </w:p>
        </w:tc>
      </w:tr>
      <w:tr w:rsidR="001A420B" w:rsidTr="00EF48E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E216D4" w:rsidP="00E216D4">
            <w:pPr>
              <w:jc w:val="center"/>
            </w:pPr>
            <w:r>
              <w:t>82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Pr="00FB637B" w:rsidRDefault="001A420B" w:rsidP="00BC593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Техническая термодинамика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016D1" w:rsidP="00E216D4">
            <w:pPr>
              <w:jc w:val="center"/>
            </w:pPr>
            <w:r>
              <w:t>3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016D1" w:rsidP="00E216D4">
            <w:pPr>
              <w:jc w:val="center"/>
            </w:pPr>
            <w:r>
              <w:t>202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0B" w:rsidRDefault="00BC5931">
            <w:r>
              <w:t xml:space="preserve">Столы и стулья </w:t>
            </w:r>
            <w:r w:rsidR="0070264F">
              <w:t>с количеством посадочных мест 24</w:t>
            </w:r>
            <w:r>
              <w:t>, доска для написания мелом.</w:t>
            </w:r>
          </w:p>
        </w:tc>
      </w:tr>
      <w:tr w:rsidR="001A420B" w:rsidTr="00EF48E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E216D4" w:rsidP="00E216D4">
            <w:pPr>
              <w:jc w:val="center"/>
            </w:pPr>
            <w:r>
              <w:t>83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Pr="00FB637B" w:rsidRDefault="001A420B" w:rsidP="00BC593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Силовые агрегаты автомобилей - 2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016D1" w:rsidP="00E216D4">
            <w:pPr>
              <w:jc w:val="center"/>
            </w:pPr>
            <w:r>
              <w:t>3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9016D1" w:rsidP="00E216D4">
            <w:pPr>
              <w:jc w:val="center"/>
            </w:pPr>
            <w:r>
              <w:t>206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0B" w:rsidRDefault="00BC5931">
            <w:r>
              <w:t xml:space="preserve">Столы и стулья </w:t>
            </w:r>
            <w:r w:rsidR="0070264F">
              <w:t>с количеством посадочных мест 24</w:t>
            </w:r>
            <w:r>
              <w:t>, доска для написания мелом.</w:t>
            </w:r>
          </w:p>
          <w:p w:rsidR="00BE4F65" w:rsidRDefault="00BE4F65"/>
          <w:p w:rsidR="00BE4F65" w:rsidRDefault="00BE4F65">
            <w:r>
              <w:t>Коммутатор – 1</w:t>
            </w:r>
          </w:p>
        </w:tc>
      </w:tr>
      <w:tr w:rsidR="001A420B" w:rsidTr="00EF48E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E216D4" w:rsidP="00E216D4">
            <w:pPr>
              <w:jc w:val="center"/>
            </w:pPr>
            <w:r>
              <w:t>84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Pr="009016D1" w:rsidRDefault="001A420B" w:rsidP="00BC5931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9016D1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Психологические аспекты инклюзивного образования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1A420B" w:rsidP="00E216D4">
            <w:pPr>
              <w:jc w:val="center"/>
            </w:pP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1A420B" w:rsidP="00E216D4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0B" w:rsidRDefault="001A420B"/>
        </w:tc>
      </w:tr>
      <w:tr w:rsidR="001A420B" w:rsidTr="00EF48E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E216D4" w:rsidP="00E216D4">
            <w:pPr>
              <w:jc w:val="center"/>
            </w:pPr>
            <w:r>
              <w:t>85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Pr="009016D1" w:rsidRDefault="001A420B" w:rsidP="00BC5931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9016D1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Социальные аспекты инклюзивного образования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1A420B" w:rsidP="00E216D4">
            <w:pPr>
              <w:jc w:val="center"/>
            </w:pP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0B" w:rsidRDefault="001A420B" w:rsidP="00E216D4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0B" w:rsidRDefault="001A420B"/>
        </w:tc>
      </w:tr>
    </w:tbl>
    <w:p w:rsidR="00B500EF" w:rsidRDefault="00B500EF" w:rsidP="00B500EF">
      <w:pPr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500EF"/>
    <w:rsid w:val="00013A66"/>
    <w:rsid w:val="00067FE2"/>
    <w:rsid w:val="00085F67"/>
    <w:rsid w:val="00146466"/>
    <w:rsid w:val="001A420B"/>
    <w:rsid w:val="0020372E"/>
    <w:rsid w:val="002D6DFB"/>
    <w:rsid w:val="00360724"/>
    <w:rsid w:val="00364A7A"/>
    <w:rsid w:val="00417A93"/>
    <w:rsid w:val="005E02D3"/>
    <w:rsid w:val="00672BB2"/>
    <w:rsid w:val="0070264F"/>
    <w:rsid w:val="007C54C7"/>
    <w:rsid w:val="008137CE"/>
    <w:rsid w:val="008E2407"/>
    <w:rsid w:val="009016D1"/>
    <w:rsid w:val="009D4852"/>
    <w:rsid w:val="009F4BF0"/>
    <w:rsid w:val="00B500EF"/>
    <w:rsid w:val="00BC5931"/>
    <w:rsid w:val="00BE4F65"/>
    <w:rsid w:val="00C01441"/>
    <w:rsid w:val="00C80A03"/>
    <w:rsid w:val="00D5769E"/>
    <w:rsid w:val="00E16FCC"/>
    <w:rsid w:val="00E216D4"/>
    <w:rsid w:val="00EF48E0"/>
    <w:rsid w:val="00FC78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A42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4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13</Pages>
  <Words>2201</Words>
  <Characters>12552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9</cp:revision>
  <dcterms:created xsi:type="dcterms:W3CDTF">2015-05-11T13:15:00Z</dcterms:created>
  <dcterms:modified xsi:type="dcterms:W3CDTF">2015-05-26T12:01:00Z</dcterms:modified>
</cp:coreProperties>
</file>